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B2" w:rsidRDefault="00DB5EB2" w:rsidP="008F188E">
      <w:pPr>
        <w:pStyle w:val="BodyText"/>
        <w:jc w:val="center"/>
        <w:rPr>
          <w:b/>
          <w:bCs/>
          <w:sz w:val="22"/>
          <w:szCs w:val="22"/>
        </w:rPr>
      </w:pPr>
    </w:p>
    <w:p w:rsidR="002B49EC" w:rsidRDefault="002B49EC" w:rsidP="008F188E">
      <w:pPr>
        <w:pStyle w:val="BodyText"/>
        <w:jc w:val="center"/>
        <w:rPr>
          <w:b/>
          <w:bCs/>
          <w:sz w:val="22"/>
          <w:szCs w:val="22"/>
        </w:rPr>
      </w:pPr>
    </w:p>
    <w:p w:rsidR="002B49EC" w:rsidRDefault="002B49EC" w:rsidP="008F188E">
      <w:pPr>
        <w:pStyle w:val="BodyText"/>
        <w:jc w:val="center"/>
        <w:rPr>
          <w:b/>
          <w:bCs/>
          <w:sz w:val="22"/>
          <w:szCs w:val="22"/>
        </w:rPr>
      </w:pPr>
    </w:p>
    <w:p w:rsidR="00DB5EB2" w:rsidRDefault="00DB5EB2" w:rsidP="008F188E">
      <w:pPr>
        <w:pStyle w:val="BodyText"/>
        <w:jc w:val="center"/>
        <w:rPr>
          <w:b/>
          <w:bCs/>
          <w:sz w:val="22"/>
          <w:szCs w:val="22"/>
        </w:rPr>
      </w:pPr>
    </w:p>
    <w:p w:rsidR="00DB5EB2" w:rsidRDefault="00DB5EB2" w:rsidP="008F188E">
      <w:pPr>
        <w:pStyle w:val="BodyText"/>
        <w:jc w:val="center"/>
        <w:rPr>
          <w:b/>
          <w:bCs/>
          <w:sz w:val="22"/>
          <w:szCs w:val="22"/>
        </w:rPr>
      </w:pPr>
    </w:p>
    <w:p w:rsidR="00DB5EB2" w:rsidRDefault="00DB5EB2" w:rsidP="008F188E">
      <w:pPr>
        <w:pStyle w:val="BodyText"/>
        <w:jc w:val="center"/>
        <w:rPr>
          <w:b/>
          <w:bCs/>
          <w:sz w:val="22"/>
          <w:szCs w:val="22"/>
        </w:rPr>
      </w:pPr>
    </w:p>
    <w:p w:rsidR="008F188E" w:rsidRPr="008F188E" w:rsidRDefault="008F188E" w:rsidP="008F188E">
      <w:pPr>
        <w:pStyle w:val="BodyText"/>
        <w:jc w:val="center"/>
        <w:rPr>
          <w:b/>
          <w:bCs/>
          <w:sz w:val="22"/>
          <w:szCs w:val="22"/>
        </w:rPr>
      </w:pPr>
      <w:r w:rsidRPr="008F188E">
        <w:rPr>
          <w:b/>
          <w:bCs/>
          <w:sz w:val="22"/>
          <w:szCs w:val="22"/>
        </w:rPr>
        <w:t>TRANSMISSION CORPORATION OF TELANGANA LIMITED</w:t>
      </w:r>
    </w:p>
    <w:p w:rsidR="008F188E" w:rsidRPr="008F188E" w:rsidRDefault="008F188E" w:rsidP="008F188E">
      <w:pPr>
        <w:pStyle w:val="Heading3"/>
        <w:spacing w:before="0" w:line="240" w:lineRule="auto"/>
        <w:ind w:right="-288"/>
        <w:jc w:val="center"/>
        <w:rPr>
          <w:rFonts w:ascii="Times New Roman" w:hAnsi="Times New Roman" w:cs="Times New Roman"/>
          <w:b w:val="0"/>
          <w:bCs w:val="0"/>
          <w:color w:val="auto"/>
          <w:u w:val="single"/>
        </w:rPr>
      </w:pPr>
      <w:r w:rsidRPr="008F188E">
        <w:rPr>
          <w:rFonts w:ascii="Times New Roman" w:hAnsi="Times New Roman" w:cs="Times New Roman"/>
          <w:b w:val="0"/>
          <w:bCs w:val="0"/>
          <w:color w:val="auto"/>
          <w:u w:val="single"/>
        </w:rPr>
        <w:t>ABSTRACT</w:t>
      </w:r>
    </w:p>
    <w:p w:rsidR="008F188E" w:rsidRPr="008F188E" w:rsidRDefault="008F188E" w:rsidP="008F188E">
      <w:pPr>
        <w:spacing w:after="0" w:line="240" w:lineRule="auto"/>
        <w:ind w:right="-288"/>
        <w:rPr>
          <w:rFonts w:ascii="Times New Roman" w:hAnsi="Times New Roman" w:cs="Times New Roman"/>
          <w:sz w:val="12"/>
          <w:szCs w:val="20"/>
        </w:rPr>
      </w:pPr>
    </w:p>
    <w:p w:rsidR="008F188E" w:rsidRPr="008F188E" w:rsidRDefault="008F188E" w:rsidP="008F188E">
      <w:pPr>
        <w:pStyle w:val="BodyText2"/>
        <w:spacing w:after="0" w:line="240" w:lineRule="auto"/>
        <w:ind w:right="-288"/>
        <w:jc w:val="both"/>
        <w:rPr>
          <w:sz w:val="22"/>
          <w:szCs w:val="22"/>
        </w:rPr>
      </w:pPr>
      <w:r w:rsidRPr="008F188E">
        <w:rPr>
          <w:sz w:val="22"/>
          <w:szCs w:val="22"/>
        </w:rPr>
        <w:t xml:space="preserve">TS TRANSCO  –  Medical Reimbursement –  Settlement of  (1) No. Credit treatment bill of Care  Hospital, Nampally, Hyderabad for the treatment extended to Smt. Y.V.Ramana Kumari, W/o. Sri P.Roopchander, AS/Retd, PPO No.10987, O/o. Pay Officer/TS Transco/VS/Hyderabad    - Sanction  Orders – Issued. </w:t>
      </w:r>
    </w:p>
    <w:p w:rsidR="008F188E" w:rsidRPr="008F188E" w:rsidRDefault="008F188E" w:rsidP="008F188E">
      <w:pPr>
        <w:spacing w:after="0" w:line="240" w:lineRule="auto"/>
        <w:ind w:right="-288"/>
        <w:rPr>
          <w:rFonts w:ascii="Times New Roman" w:hAnsi="Times New Roman" w:cs="Times New Roman"/>
        </w:rPr>
      </w:pPr>
      <w:r w:rsidRPr="008F188E">
        <w:rPr>
          <w:rFonts w:ascii="Times New Roman" w:hAnsi="Times New Roman" w:cs="Times New Roman"/>
        </w:rPr>
        <w:t>x-x-x-x-x-x-x-x-x-x-x-x-x-x-x-x-x-x-x-x-x-x-x-x-x-x-x-x-x-x-x-x-x-x-x-x-x-x-x-x-x-x-x-x-x-x-x- x-x-x-</w:t>
      </w:r>
    </w:p>
    <w:p w:rsidR="008F188E" w:rsidRPr="008F188E" w:rsidRDefault="008F188E" w:rsidP="008F188E">
      <w:pPr>
        <w:pStyle w:val="Heading1"/>
        <w:spacing w:before="0" w:line="240" w:lineRule="auto"/>
        <w:ind w:right="-288"/>
        <w:rPr>
          <w:rFonts w:ascii="Times New Roman" w:hAnsi="Times New Roman" w:cs="Times New Roman"/>
          <w:b w:val="0"/>
          <w:color w:val="auto"/>
          <w:sz w:val="22"/>
          <w:szCs w:val="22"/>
        </w:rPr>
      </w:pPr>
      <w:r w:rsidRPr="008F188E">
        <w:rPr>
          <w:rFonts w:ascii="Times New Roman" w:hAnsi="Times New Roman" w:cs="Times New Roman"/>
          <w:b w:val="0"/>
          <w:color w:val="auto"/>
          <w:sz w:val="22"/>
          <w:szCs w:val="22"/>
        </w:rPr>
        <w:t xml:space="preserve">T.O.O.CGM (HRD)/Rt.No. </w:t>
      </w:r>
      <w:r w:rsidR="002B49EC">
        <w:rPr>
          <w:rFonts w:ascii="Times New Roman" w:hAnsi="Times New Roman" w:cs="Times New Roman"/>
          <w:b w:val="0"/>
          <w:color w:val="auto"/>
          <w:sz w:val="22"/>
          <w:szCs w:val="22"/>
        </w:rPr>
        <w:t>280</w:t>
      </w:r>
      <w:r w:rsidRPr="008F188E">
        <w:rPr>
          <w:rFonts w:ascii="Times New Roman" w:hAnsi="Times New Roman" w:cs="Times New Roman"/>
          <w:b w:val="0"/>
          <w:color w:val="auto"/>
          <w:sz w:val="22"/>
          <w:szCs w:val="22"/>
        </w:rPr>
        <w:tab/>
      </w:r>
      <w:r w:rsidRPr="008F188E">
        <w:rPr>
          <w:rFonts w:ascii="Times New Roman" w:hAnsi="Times New Roman" w:cs="Times New Roman"/>
          <w:b w:val="0"/>
          <w:color w:val="auto"/>
          <w:sz w:val="22"/>
          <w:szCs w:val="22"/>
        </w:rPr>
        <w:tab/>
      </w:r>
      <w:r w:rsidRPr="008F188E">
        <w:rPr>
          <w:rFonts w:ascii="Times New Roman" w:hAnsi="Times New Roman" w:cs="Times New Roman"/>
          <w:b w:val="0"/>
          <w:color w:val="auto"/>
          <w:sz w:val="22"/>
          <w:szCs w:val="22"/>
        </w:rPr>
        <w:tab/>
      </w:r>
      <w:r w:rsidRPr="008F188E">
        <w:rPr>
          <w:rFonts w:ascii="Times New Roman" w:hAnsi="Times New Roman" w:cs="Times New Roman"/>
          <w:b w:val="0"/>
          <w:color w:val="auto"/>
          <w:sz w:val="22"/>
          <w:szCs w:val="22"/>
        </w:rPr>
        <w:tab/>
        <w:t xml:space="preserve">                                    </w:t>
      </w:r>
      <w:r>
        <w:rPr>
          <w:rFonts w:ascii="Times New Roman" w:hAnsi="Times New Roman" w:cs="Times New Roman"/>
          <w:b w:val="0"/>
          <w:color w:val="auto"/>
          <w:sz w:val="22"/>
          <w:szCs w:val="22"/>
        </w:rPr>
        <w:t xml:space="preserve">   </w:t>
      </w:r>
      <w:r w:rsidRPr="008F188E">
        <w:rPr>
          <w:rFonts w:ascii="Times New Roman" w:hAnsi="Times New Roman" w:cs="Times New Roman"/>
          <w:b w:val="0"/>
          <w:color w:val="auto"/>
          <w:sz w:val="22"/>
          <w:szCs w:val="22"/>
        </w:rPr>
        <w:t xml:space="preserve">Dated:  </w:t>
      </w:r>
      <w:r w:rsidR="002B49EC">
        <w:rPr>
          <w:rFonts w:ascii="Times New Roman" w:hAnsi="Times New Roman" w:cs="Times New Roman"/>
          <w:b w:val="0"/>
          <w:color w:val="auto"/>
          <w:sz w:val="22"/>
          <w:szCs w:val="22"/>
        </w:rPr>
        <w:t>4</w:t>
      </w:r>
      <w:r w:rsidRPr="008F188E">
        <w:rPr>
          <w:rFonts w:ascii="Times New Roman" w:hAnsi="Times New Roman" w:cs="Times New Roman"/>
          <w:b w:val="0"/>
          <w:color w:val="auto"/>
          <w:sz w:val="22"/>
          <w:szCs w:val="22"/>
        </w:rPr>
        <w:t>-5-2018</w:t>
      </w:r>
    </w:p>
    <w:p w:rsidR="008F188E" w:rsidRPr="008F188E" w:rsidRDefault="008F188E" w:rsidP="008F188E">
      <w:pPr>
        <w:spacing w:after="0" w:line="240" w:lineRule="auto"/>
        <w:ind w:right="-288"/>
        <w:rPr>
          <w:rFonts w:ascii="Times New Roman" w:hAnsi="Times New Roman" w:cs="Times New Roman"/>
          <w:u w:val="single"/>
        </w:rPr>
      </w:pP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u w:val="single"/>
        </w:rPr>
        <w:t>Read the following:-</w:t>
      </w:r>
    </w:p>
    <w:p w:rsidR="008F188E" w:rsidRPr="008F188E" w:rsidRDefault="008F188E" w:rsidP="008F188E">
      <w:pPr>
        <w:pStyle w:val="Heading1"/>
        <w:spacing w:before="0" w:line="240" w:lineRule="auto"/>
        <w:ind w:right="-288"/>
        <w:rPr>
          <w:rFonts w:ascii="Times New Roman" w:hAnsi="Times New Roman" w:cs="Times New Roman"/>
          <w:b w:val="0"/>
          <w:color w:val="auto"/>
          <w:sz w:val="20"/>
          <w:szCs w:val="20"/>
        </w:rPr>
      </w:pPr>
      <w:r w:rsidRPr="008F188E">
        <w:rPr>
          <w:rFonts w:ascii="Times New Roman" w:hAnsi="Times New Roman" w:cs="Times New Roman"/>
          <w:b w:val="0"/>
          <w:color w:val="auto"/>
          <w:sz w:val="24"/>
        </w:rPr>
        <w:t xml:space="preserve">  </w:t>
      </w:r>
      <w:r w:rsidRPr="008F188E">
        <w:rPr>
          <w:rFonts w:ascii="Times New Roman" w:hAnsi="Times New Roman" w:cs="Times New Roman"/>
          <w:b w:val="0"/>
          <w:color w:val="auto"/>
          <w:sz w:val="24"/>
        </w:rPr>
        <w:tab/>
        <w:t>Ref:</w:t>
      </w:r>
      <w:r w:rsidRPr="008F188E">
        <w:rPr>
          <w:rFonts w:ascii="Times New Roman" w:hAnsi="Times New Roman" w:cs="Times New Roman"/>
          <w:b w:val="0"/>
          <w:color w:val="auto"/>
          <w:sz w:val="24"/>
        </w:rPr>
        <w:tab/>
        <w:t>1)  T.O.O(Addl.Secy.-Per) Ms.No.301, dt.31.3.2009.</w:t>
      </w:r>
    </w:p>
    <w:p w:rsidR="008F188E" w:rsidRPr="008F188E" w:rsidRDefault="008F188E" w:rsidP="008F188E">
      <w:pPr>
        <w:spacing w:after="0" w:line="240" w:lineRule="auto"/>
        <w:ind w:left="1008" w:right="-288" w:firstLine="432"/>
        <w:rPr>
          <w:rFonts w:ascii="Times New Roman" w:hAnsi="Times New Roman" w:cs="Times New Roman"/>
        </w:rPr>
      </w:pPr>
      <w:r w:rsidRPr="008F188E">
        <w:rPr>
          <w:rFonts w:ascii="Times New Roman" w:hAnsi="Times New Roman" w:cs="Times New Roman"/>
        </w:rPr>
        <w:t xml:space="preserve">2)  Lr.No.CGM(HRD)/DS(HRD)/AS(HRD.III)/PO(Med-I)/438/2011, Dt.28-02-2018. </w:t>
      </w:r>
    </w:p>
    <w:p w:rsidR="008F188E" w:rsidRPr="008F188E" w:rsidRDefault="008F188E" w:rsidP="008F188E">
      <w:pPr>
        <w:spacing w:after="0" w:line="240" w:lineRule="auto"/>
        <w:ind w:left="720" w:right="-288" w:firstLine="720"/>
        <w:rPr>
          <w:rFonts w:ascii="Times New Roman" w:hAnsi="Times New Roman" w:cs="Times New Roman"/>
        </w:rPr>
      </w:pPr>
      <w:r w:rsidRPr="008F188E">
        <w:rPr>
          <w:rFonts w:ascii="Times New Roman" w:hAnsi="Times New Roman" w:cs="Times New Roman"/>
        </w:rPr>
        <w:t xml:space="preserve">3)  Credit BillS received from Care  Hospitl, Nampally, Hyderabad vide Credit Bill </w:t>
      </w:r>
    </w:p>
    <w:p w:rsidR="008F188E" w:rsidRPr="008F188E" w:rsidRDefault="008F188E" w:rsidP="008F188E">
      <w:pPr>
        <w:spacing w:after="0" w:line="240" w:lineRule="auto"/>
        <w:ind w:left="720" w:right="-288" w:firstLine="720"/>
        <w:rPr>
          <w:rFonts w:ascii="Times New Roman" w:hAnsi="Times New Roman" w:cs="Times New Roman"/>
        </w:rPr>
      </w:pPr>
      <w:r w:rsidRPr="008F188E">
        <w:rPr>
          <w:rFonts w:ascii="Times New Roman" w:hAnsi="Times New Roman" w:cs="Times New Roman"/>
        </w:rPr>
        <w:t xml:space="preserve">     No.CN1800145733, vide Lr.dt.12-3-2018.  </w:t>
      </w:r>
    </w:p>
    <w:p w:rsidR="008F188E" w:rsidRPr="008F188E" w:rsidRDefault="008F188E" w:rsidP="008F188E">
      <w:pPr>
        <w:spacing w:after="0" w:line="240" w:lineRule="auto"/>
        <w:ind w:right="-288" w:firstLine="720"/>
        <w:jc w:val="center"/>
        <w:rPr>
          <w:rFonts w:ascii="Times New Roman" w:hAnsi="Times New Roman" w:cs="Times New Roman"/>
        </w:rPr>
      </w:pPr>
      <w:r w:rsidRPr="008F188E">
        <w:rPr>
          <w:rFonts w:ascii="Times New Roman" w:hAnsi="Times New Roman" w:cs="Times New Roman"/>
        </w:rPr>
        <w:t>****</w:t>
      </w:r>
    </w:p>
    <w:p w:rsidR="008F188E" w:rsidRPr="008F188E" w:rsidRDefault="008F188E" w:rsidP="008F188E">
      <w:pPr>
        <w:spacing w:after="0" w:line="240" w:lineRule="auto"/>
        <w:ind w:right="-288"/>
        <w:rPr>
          <w:rFonts w:ascii="Times New Roman" w:hAnsi="Times New Roman" w:cs="Times New Roman"/>
          <w:u w:val="single"/>
        </w:rPr>
      </w:pPr>
      <w:r w:rsidRPr="008F188E">
        <w:rPr>
          <w:rFonts w:ascii="Times New Roman" w:hAnsi="Times New Roman" w:cs="Times New Roman"/>
          <w:u w:val="single"/>
        </w:rPr>
        <w:t>O R D E R:</w:t>
      </w:r>
    </w:p>
    <w:p w:rsidR="008F188E" w:rsidRPr="008F188E" w:rsidRDefault="008F188E" w:rsidP="008F188E">
      <w:pPr>
        <w:spacing w:after="0" w:line="240" w:lineRule="auto"/>
        <w:ind w:right="-270" w:firstLine="720"/>
        <w:rPr>
          <w:rFonts w:ascii="Times New Roman" w:hAnsi="Times New Roman" w:cs="Times New Roman"/>
        </w:rPr>
      </w:pPr>
    </w:p>
    <w:p w:rsidR="008F188E" w:rsidRPr="008F188E" w:rsidRDefault="008F188E" w:rsidP="008F188E">
      <w:pPr>
        <w:spacing w:after="0" w:line="240" w:lineRule="auto"/>
        <w:ind w:right="-270" w:firstLine="720"/>
        <w:jc w:val="both"/>
        <w:rPr>
          <w:rFonts w:ascii="Times New Roman" w:hAnsi="Times New Roman" w:cs="Times New Roman"/>
        </w:rPr>
      </w:pPr>
      <w:r w:rsidRPr="008F188E">
        <w:rPr>
          <w:rFonts w:ascii="Times New Roman" w:hAnsi="Times New Roman" w:cs="Times New Roman"/>
        </w:rPr>
        <w:t>In the reference 3</w:t>
      </w:r>
      <w:r w:rsidRPr="008F188E">
        <w:rPr>
          <w:rFonts w:ascii="Times New Roman" w:hAnsi="Times New Roman" w:cs="Times New Roman"/>
          <w:vertAlign w:val="superscript"/>
        </w:rPr>
        <w:t>rd</w:t>
      </w:r>
      <w:r w:rsidRPr="008F188E">
        <w:rPr>
          <w:rFonts w:ascii="Times New Roman" w:hAnsi="Times New Roman" w:cs="Times New Roman"/>
        </w:rPr>
        <w:t xml:space="preserve"> cited, the Director, Care Hospitl, Nampally, Hyderabad has preferred   (1) No. credit medical bills amounting to Rs.44,217/- (Rupees Forty Four thousand Two hundred and Seventeen  only) towards the medical treatment extended to Smt. Y.V.Ramana Kumari, W/o. Sri P.Roopchander, AS/Retd, PPO No.10987,  O/o. Pay Officer/TS Transco/VS/Hyderabad as in-patient for the period from 26-2-2018 to 5-3-2018 for “Altered Sensorium, Febrile Illness, K/c/o, T2 DM, HTN, Met.Encephalopathy</w:t>
      </w:r>
      <w:r w:rsidRPr="008F188E">
        <w:rPr>
          <w:rFonts w:ascii="Times New Roman" w:hAnsi="Times New Roman" w:cs="Times New Roman"/>
          <w:sz w:val="24"/>
          <w:szCs w:val="24"/>
        </w:rPr>
        <w:t xml:space="preserve">” </w:t>
      </w:r>
      <w:r w:rsidRPr="008F188E">
        <w:rPr>
          <w:rFonts w:ascii="Times New Roman" w:hAnsi="Times New Roman" w:cs="Times New Roman"/>
        </w:rPr>
        <w:t>at Care  Hospitl, Nampally, Hyderabad.</w:t>
      </w:r>
    </w:p>
    <w:p w:rsidR="008F188E" w:rsidRPr="008F188E" w:rsidRDefault="008F188E" w:rsidP="008F188E">
      <w:pPr>
        <w:spacing w:after="0" w:line="240" w:lineRule="auto"/>
        <w:ind w:right="-270" w:firstLine="720"/>
        <w:jc w:val="both"/>
        <w:rPr>
          <w:rFonts w:ascii="Times New Roman" w:hAnsi="Times New Roman" w:cs="Times New Roman"/>
        </w:rPr>
      </w:pPr>
    </w:p>
    <w:p w:rsidR="008F188E" w:rsidRPr="008F188E" w:rsidRDefault="008F188E" w:rsidP="008F188E">
      <w:pPr>
        <w:spacing w:after="0" w:line="240" w:lineRule="auto"/>
        <w:ind w:right="-288"/>
        <w:jc w:val="both"/>
        <w:rPr>
          <w:rFonts w:ascii="Times New Roman" w:hAnsi="Times New Roman" w:cs="Times New Roman"/>
        </w:rPr>
      </w:pPr>
      <w:r w:rsidRPr="008F188E">
        <w:rPr>
          <w:rFonts w:ascii="Times New Roman" w:hAnsi="Times New Roman" w:cs="Times New Roman"/>
        </w:rPr>
        <w:t>2.</w:t>
      </w:r>
      <w:r w:rsidRPr="008F188E">
        <w:rPr>
          <w:rFonts w:ascii="Times New Roman" w:hAnsi="Times New Roman" w:cs="Times New Roman"/>
        </w:rPr>
        <w:tab/>
        <w:t xml:space="preserve">After careful examination under Medical Regulations 4(f) &amp; 9(2) of APSE Board as adopted by TS.Transco, the Chief General Manager (HRD) as per delegation of powers ordered in TOO.Ms.No.301, dt.31.3.2009, read with memo dt:1.10.2009, Memo dt. 28-7-2014  hereby accords sanction  for an amount of Rs.44,217/-  (Rupees Forty Four thousand Two hundred and Seventeen only) to Care Hospitl, Nampally, Hyderabad in full and final settlement of credit bills towards the medical charges mentioned in para 1 above. </w:t>
      </w:r>
    </w:p>
    <w:p w:rsidR="008F188E" w:rsidRPr="008F188E" w:rsidRDefault="008F188E" w:rsidP="008F188E">
      <w:pPr>
        <w:spacing w:after="0" w:line="240" w:lineRule="auto"/>
        <w:ind w:right="-288"/>
        <w:jc w:val="both"/>
        <w:rPr>
          <w:rFonts w:ascii="Times New Roman" w:hAnsi="Times New Roman" w:cs="Times New Roman"/>
        </w:rPr>
      </w:pPr>
    </w:p>
    <w:p w:rsidR="008F188E" w:rsidRPr="008F188E" w:rsidRDefault="008F188E" w:rsidP="008F188E">
      <w:pPr>
        <w:spacing w:after="0" w:line="240" w:lineRule="auto"/>
        <w:ind w:right="-288"/>
        <w:jc w:val="both"/>
        <w:rPr>
          <w:rFonts w:ascii="Times New Roman" w:hAnsi="Times New Roman" w:cs="Times New Roman"/>
        </w:rPr>
      </w:pPr>
      <w:r w:rsidRPr="008F188E">
        <w:rPr>
          <w:rFonts w:ascii="Times New Roman" w:hAnsi="Times New Roman" w:cs="Times New Roman"/>
        </w:rPr>
        <w:t>3.</w:t>
      </w:r>
      <w:r w:rsidRPr="008F188E">
        <w:rPr>
          <w:rFonts w:ascii="Times New Roman" w:hAnsi="Times New Roman" w:cs="Times New Roman"/>
        </w:rPr>
        <w:tab/>
        <w:t>The Pay Officer/TS Transco/VS/Hyderabad is requested to arrange for payment of Rs.44,217/-  (Rupees Forty Four thousand Two hundred and Seventeen only)  to Care Hospitl, Nampally, Hyderabad against their credit bills under intimation to the Chief General Manager (HRD)/TS Transco, Vidyut Soudha, Hyderabad.</w:t>
      </w:r>
    </w:p>
    <w:p w:rsidR="008F188E" w:rsidRPr="008F188E" w:rsidRDefault="008F188E" w:rsidP="008F188E">
      <w:pPr>
        <w:pStyle w:val="BodyText"/>
        <w:ind w:right="-288"/>
        <w:rPr>
          <w:sz w:val="22"/>
          <w:szCs w:val="22"/>
        </w:rPr>
      </w:pPr>
    </w:p>
    <w:p w:rsidR="008F188E" w:rsidRPr="008F188E" w:rsidRDefault="008F188E" w:rsidP="008F188E">
      <w:pPr>
        <w:pStyle w:val="BodyText"/>
        <w:ind w:right="-270"/>
        <w:rPr>
          <w:sz w:val="22"/>
          <w:szCs w:val="22"/>
        </w:rPr>
      </w:pPr>
      <w:r w:rsidRPr="008F188E">
        <w:rPr>
          <w:sz w:val="22"/>
          <w:szCs w:val="22"/>
        </w:rPr>
        <w:t>4.</w:t>
      </w:r>
      <w:r w:rsidRPr="008F188E">
        <w:rPr>
          <w:sz w:val="22"/>
          <w:szCs w:val="22"/>
        </w:rPr>
        <w:tab/>
        <w:t xml:space="preserve">An amount of Rs.38,199/-  is sanctioned to   Sri P.Roopchander, AS/Retd, PPO No.10987, O/o. Pay Officer/TS Transco/VS/Hyderabad.  </w:t>
      </w:r>
      <w:r w:rsidRPr="008F188E">
        <w:rPr>
          <w:sz w:val="20"/>
          <w:szCs w:val="22"/>
        </w:rPr>
        <w:t xml:space="preserve"> </w:t>
      </w:r>
      <w:r w:rsidRPr="008F188E">
        <w:rPr>
          <w:sz w:val="22"/>
          <w:szCs w:val="22"/>
        </w:rPr>
        <w:t>A sum of Rs.6,018/- is recoverable from the pensioner.  The Pay Officer/VS/Hyderabad is requested to recover the amount accordingly from the first pension of the pensioner towards the cost of inadmissible items and intimate the same with C.B. voucher No. to the Chief General Manager (HRD)TS Transco., within a month from the date of recovery from the first pension of the pensioner concerned, failing which disciplinary action will be initiated against the concerned Pay Drawing Officer.</w:t>
      </w:r>
    </w:p>
    <w:p w:rsidR="008F188E" w:rsidRPr="008F188E" w:rsidRDefault="008F188E" w:rsidP="008F188E">
      <w:pPr>
        <w:pStyle w:val="BodyText"/>
        <w:ind w:left="270" w:right="-270"/>
        <w:rPr>
          <w:sz w:val="20"/>
          <w:szCs w:val="22"/>
        </w:rPr>
      </w:pPr>
    </w:p>
    <w:p w:rsidR="008F188E" w:rsidRPr="008F188E" w:rsidRDefault="008F188E" w:rsidP="008F188E">
      <w:pPr>
        <w:spacing w:after="0" w:line="240" w:lineRule="auto"/>
        <w:rPr>
          <w:rFonts w:ascii="Times New Roman" w:hAnsi="Times New Roman" w:cs="Times New Roman"/>
        </w:rPr>
      </w:pPr>
      <w:r w:rsidRPr="008F188E">
        <w:rPr>
          <w:rFonts w:ascii="Times New Roman" w:hAnsi="Times New Roman" w:cs="Times New Roman"/>
        </w:rPr>
        <w:t>5.</w:t>
      </w:r>
      <w:r w:rsidRPr="008F188E">
        <w:rPr>
          <w:rFonts w:ascii="Times New Roman" w:hAnsi="Times New Roman" w:cs="Times New Roman"/>
        </w:rPr>
        <w:tab/>
        <w:t xml:space="preserve">This order is issued after scrutiny by Dy.CCA vide Endt.No.181/18,  dt.26.4.2018.  </w:t>
      </w:r>
    </w:p>
    <w:p w:rsidR="008F188E" w:rsidRPr="008F188E" w:rsidRDefault="008F188E" w:rsidP="008F188E">
      <w:pPr>
        <w:pStyle w:val="BodyText"/>
        <w:ind w:right="-288"/>
        <w:rPr>
          <w:szCs w:val="24"/>
        </w:rPr>
      </w:pPr>
    </w:p>
    <w:p w:rsidR="008F188E" w:rsidRPr="008F188E" w:rsidRDefault="008F188E" w:rsidP="008F188E">
      <w:pPr>
        <w:spacing w:after="0" w:line="240" w:lineRule="auto"/>
        <w:rPr>
          <w:rFonts w:ascii="Times New Roman" w:hAnsi="Times New Roman" w:cs="Times New Roman"/>
        </w:rPr>
      </w:pPr>
      <w:r w:rsidRPr="008F188E">
        <w:rPr>
          <w:rFonts w:ascii="Times New Roman" w:hAnsi="Times New Roman" w:cs="Times New Roman"/>
        </w:rPr>
        <w:t>6.</w:t>
      </w:r>
      <w:r w:rsidRPr="008F188E">
        <w:rPr>
          <w:rFonts w:ascii="Times New Roman" w:hAnsi="Times New Roman" w:cs="Times New Roman"/>
        </w:rPr>
        <w:tab/>
        <w:t>This is registered as Sanction No.15/M2/2018, dt. 4-5-2018.</w:t>
      </w:r>
    </w:p>
    <w:p w:rsidR="008F188E" w:rsidRPr="008F188E" w:rsidRDefault="008F188E" w:rsidP="008F188E">
      <w:pPr>
        <w:pStyle w:val="BodyText"/>
        <w:ind w:right="-288"/>
        <w:rPr>
          <w:szCs w:val="24"/>
        </w:rPr>
      </w:pPr>
    </w:p>
    <w:p w:rsidR="008F188E" w:rsidRPr="008F188E" w:rsidRDefault="008F188E" w:rsidP="008F188E">
      <w:pPr>
        <w:spacing w:after="0" w:line="240" w:lineRule="auto"/>
        <w:ind w:right="-288"/>
        <w:rPr>
          <w:rFonts w:ascii="Times New Roman" w:hAnsi="Times New Roman" w:cs="Times New Roman"/>
        </w:rPr>
      </w:pPr>
      <w:r w:rsidRPr="008F188E">
        <w:rPr>
          <w:rFonts w:ascii="Times New Roman" w:hAnsi="Times New Roman" w:cs="Times New Roman"/>
        </w:rPr>
        <w:t>(BY ORDER AND IN THE NAME OF TRANSMISSION CORPORATION OF TELANGANA LTD.)</w:t>
      </w:r>
    </w:p>
    <w:p w:rsidR="008F188E" w:rsidRPr="008F188E" w:rsidRDefault="008F188E" w:rsidP="008F188E">
      <w:pPr>
        <w:spacing w:after="0" w:line="240" w:lineRule="auto"/>
        <w:ind w:right="-288"/>
        <w:rPr>
          <w:rFonts w:ascii="Times New Roman" w:hAnsi="Times New Roman" w:cs="Times New Roman"/>
        </w:rPr>
      </w:pPr>
    </w:p>
    <w:p w:rsidR="008F188E" w:rsidRPr="008F188E" w:rsidRDefault="008F188E" w:rsidP="008F188E">
      <w:pPr>
        <w:spacing w:after="0" w:line="240" w:lineRule="auto"/>
        <w:ind w:left="5040" w:firstLine="720"/>
        <w:rPr>
          <w:rFonts w:ascii="Times New Roman" w:hAnsi="Times New Roman" w:cs="Times New Roman"/>
        </w:rPr>
      </w:pPr>
      <w:r w:rsidRPr="008F188E">
        <w:rPr>
          <w:rFonts w:ascii="Times New Roman" w:hAnsi="Times New Roman" w:cs="Times New Roman"/>
        </w:rPr>
        <w:t xml:space="preserve">       T.MADHUSUDHAN</w:t>
      </w:r>
    </w:p>
    <w:p w:rsidR="008F188E" w:rsidRPr="008F188E" w:rsidRDefault="008F188E" w:rsidP="008F188E">
      <w:pPr>
        <w:spacing w:after="0" w:line="240" w:lineRule="auto"/>
        <w:rPr>
          <w:rFonts w:ascii="Times New Roman" w:hAnsi="Times New Roman" w:cs="Times New Roman"/>
        </w:rPr>
      </w:pP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r>
      <w:r w:rsidRPr="008F188E">
        <w:rPr>
          <w:rFonts w:ascii="Times New Roman" w:hAnsi="Times New Roman" w:cs="Times New Roman"/>
        </w:rPr>
        <w:tab/>
        <w:t xml:space="preserve">CHIEF GENERAL MANAGER (HRD)(OSD) </w:t>
      </w:r>
    </w:p>
    <w:p w:rsidR="008F188E" w:rsidRPr="008F188E" w:rsidRDefault="008F188E" w:rsidP="008F188E">
      <w:pPr>
        <w:pStyle w:val="BodyText"/>
        <w:ind w:right="-288"/>
        <w:rPr>
          <w:szCs w:val="24"/>
        </w:rPr>
      </w:pPr>
      <w:r w:rsidRPr="008F188E">
        <w:rPr>
          <w:szCs w:val="24"/>
        </w:rPr>
        <w:t>To</w:t>
      </w:r>
    </w:p>
    <w:p w:rsidR="008F188E" w:rsidRPr="008F188E" w:rsidRDefault="008F188E" w:rsidP="008F188E">
      <w:pPr>
        <w:pStyle w:val="BodyText"/>
        <w:ind w:right="-288"/>
        <w:rPr>
          <w:sz w:val="22"/>
          <w:szCs w:val="22"/>
        </w:rPr>
      </w:pPr>
      <w:r w:rsidRPr="008F188E">
        <w:rPr>
          <w:sz w:val="22"/>
          <w:szCs w:val="22"/>
        </w:rPr>
        <w:t>Sri P.Roopchander, AS/Retd, PPO No.10987,</w:t>
      </w:r>
    </w:p>
    <w:p w:rsidR="008F188E" w:rsidRPr="008F188E" w:rsidRDefault="008F188E" w:rsidP="008F188E">
      <w:pPr>
        <w:pStyle w:val="BodyText"/>
        <w:ind w:right="-288"/>
        <w:rPr>
          <w:szCs w:val="24"/>
        </w:rPr>
      </w:pPr>
      <w:r w:rsidRPr="008F188E">
        <w:rPr>
          <w:szCs w:val="24"/>
        </w:rPr>
        <w:t>H.No.16-2-836/5, Flat No.301, IV Floor, Sri Satyaram Sai Apartments,</w:t>
      </w:r>
    </w:p>
    <w:p w:rsidR="008F188E" w:rsidRPr="008F188E" w:rsidRDefault="008F188E" w:rsidP="008F188E">
      <w:pPr>
        <w:pStyle w:val="BodyText"/>
        <w:ind w:right="-288"/>
        <w:rPr>
          <w:szCs w:val="24"/>
        </w:rPr>
      </w:pPr>
      <w:r w:rsidRPr="008F188E">
        <w:rPr>
          <w:szCs w:val="24"/>
        </w:rPr>
        <w:t>LIC Colony, Saidabad, Hyderabad-565.</w:t>
      </w:r>
    </w:p>
    <w:p w:rsidR="008F188E" w:rsidRPr="008F188E" w:rsidRDefault="008F188E" w:rsidP="008F188E">
      <w:pPr>
        <w:pStyle w:val="BodyText"/>
        <w:tabs>
          <w:tab w:val="left" w:pos="7230"/>
        </w:tabs>
        <w:ind w:right="-288"/>
        <w:rPr>
          <w:szCs w:val="24"/>
          <w:u w:val="single"/>
        </w:rPr>
      </w:pPr>
      <w:r w:rsidRPr="008F188E">
        <w:rPr>
          <w:szCs w:val="24"/>
          <w:u w:val="single"/>
        </w:rPr>
        <w:t>Copy to:</w:t>
      </w:r>
    </w:p>
    <w:p w:rsidR="008F188E" w:rsidRPr="008F188E" w:rsidRDefault="008F188E" w:rsidP="008F188E">
      <w:pPr>
        <w:pStyle w:val="BodyText"/>
        <w:ind w:right="-288"/>
        <w:rPr>
          <w:sz w:val="22"/>
          <w:szCs w:val="24"/>
          <w:u w:val="single"/>
        </w:rPr>
      </w:pPr>
      <w:r w:rsidRPr="008F188E">
        <w:rPr>
          <w:sz w:val="22"/>
          <w:szCs w:val="24"/>
        </w:rPr>
        <w:t>The Pay Officer/TS Transco/VS/Hyderabad</w:t>
      </w:r>
    </w:p>
    <w:p w:rsidR="008F188E" w:rsidRPr="008F188E" w:rsidRDefault="008F188E" w:rsidP="008F188E">
      <w:pPr>
        <w:pStyle w:val="BodyText"/>
        <w:ind w:right="-288"/>
        <w:rPr>
          <w:sz w:val="22"/>
          <w:szCs w:val="24"/>
        </w:rPr>
      </w:pPr>
      <w:r w:rsidRPr="008F188E">
        <w:rPr>
          <w:sz w:val="22"/>
          <w:szCs w:val="24"/>
        </w:rPr>
        <w:t xml:space="preserve">       Along with the Medical bills in original containing (     ) pages for necessary action.</w:t>
      </w:r>
    </w:p>
    <w:p w:rsidR="008F188E" w:rsidRPr="008F188E" w:rsidRDefault="008F188E" w:rsidP="008F188E">
      <w:pPr>
        <w:pStyle w:val="BodyText"/>
        <w:ind w:right="-288"/>
        <w:rPr>
          <w:sz w:val="22"/>
          <w:szCs w:val="24"/>
        </w:rPr>
      </w:pPr>
      <w:r w:rsidRPr="008F188E">
        <w:rPr>
          <w:sz w:val="22"/>
          <w:szCs w:val="24"/>
        </w:rPr>
        <w:t>The Dy.CCA/TSTransco/VS/Hyd.</w:t>
      </w:r>
    </w:p>
    <w:p w:rsidR="008F188E" w:rsidRPr="008F188E" w:rsidRDefault="008F188E" w:rsidP="008F188E">
      <w:pPr>
        <w:spacing w:after="0" w:line="240" w:lineRule="auto"/>
        <w:ind w:right="-288"/>
        <w:rPr>
          <w:rFonts w:ascii="Times New Roman" w:hAnsi="Times New Roman" w:cs="Times New Roman"/>
        </w:rPr>
      </w:pPr>
      <w:r w:rsidRPr="008F188E">
        <w:rPr>
          <w:rFonts w:ascii="Times New Roman" w:hAnsi="Times New Roman" w:cs="Times New Roman"/>
          <w:szCs w:val="24"/>
        </w:rPr>
        <w:t>The Director, Care</w:t>
      </w:r>
      <w:r w:rsidRPr="008F188E">
        <w:rPr>
          <w:rFonts w:ascii="Times New Roman" w:hAnsi="Times New Roman" w:cs="Times New Roman"/>
        </w:rPr>
        <w:t xml:space="preserve"> Hospitl, Nampally, Hyderabad. </w:t>
      </w:r>
    </w:p>
    <w:p w:rsidR="008F188E" w:rsidRPr="008F188E" w:rsidRDefault="008F188E" w:rsidP="008F188E">
      <w:pPr>
        <w:spacing w:after="0" w:line="240" w:lineRule="auto"/>
        <w:ind w:right="-288"/>
        <w:rPr>
          <w:rFonts w:ascii="Times New Roman" w:hAnsi="Times New Roman" w:cs="Times New Roman"/>
          <w:sz w:val="20"/>
          <w:szCs w:val="24"/>
        </w:rPr>
      </w:pPr>
      <w:r w:rsidRPr="008F188E">
        <w:rPr>
          <w:rFonts w:ascii="Times New Roman" w:hAnsi="Times New Roman" w:cs="Times New Roman"/>
          <w:szCs w:val="24"/>
        </w:rPr>
        <w:t>Stock File/ Spare</w:t>
      </w:r>
    </w:p>
    <w:p w:rsidR="008F188E" w:rsidRPr="008F188E" w:rsidRDefault="008F188E" w:rsidP="008F188E">
      <w:pPr>
        <w:pStyle w:val="BodyText"/>
        <w:ind w:right="-288"/>
        <w:rPr>
          <w:szCs w:val="24"/>
          <w:u w:val="single"/>
        </w:rPr>
      </w:pPr>
      <w:r w:rsidRPr="008F188E">
        <w:rPr>
          <w:szCs w:val="24"/>
          <w:u w:val="single"/>
        </w:rPr>
        <w:t xml:space="preserve">C.No.CGM(HRD)/DS(HRD)/AS(HRD.III)/PO(Med-I)/438/2011. </w:t>
      </w:r>
    </w:p>
    <w:p w:rsidR="008F188E" w:rsidRPr="008F188E" w:rsidRDefault="008F188E" w:rsidP="008F188E">
      <w:pPr>
        <w:pStyle w:val="BodyText"/>
        <w:jc w:val="center"/>
        <w:rPr>
          <w:sz w:val="22"/>
          <w:szCs w:val="22"/>
        </w:rPr>
      </w:pPr>
      <w:r w:rsidRPr="008F188E">
        <w:rPr>
          <w:sz w:val="22"/>
          <w:szCs w:val="22"/>
        </w:rPr>
        <w:t>// FORWARDED BY ORDER //</w:t>
      </w:r>
    </w:p>
    <w:p w:rsidR="008F188E" w:rsidRPr="008F188E" w:rsidRDefault="008F188E" w:rsidP="008F188E">
      <w:pPr>
        <w:pStyle w:val="BodyText"/>
        <w:jc w:val="right"/>
        <w:rPr>
          <w:sz w:val="22"/>
          <w:szCs w:val="22"/>
        </w:rPr>
      </w:pPr>
      <w:r w:rsidRPr="008F188E">
        <w:rPr>
          <w:sz w:val="22"/>
          <w:szCs w:val="22"/>
        </w:rPr>
        <w:t>PERSONNEL OFFICER</w:t>
      </w:r>
    </w:p>
    <w:p w:rsidR="00360559" w:rsidRPr="008F188E" w:rsidRDefault="00360559" w:rsidP="008F188E">
      <w:pPr>
        <w:spacing w:after="0" w:line="240" w:lineRule="auto"/>
        <w:rPr>
          <w:rFonts w:ascii="Times New Roman" w:hAnsi="Times New Roman" w:cs="Times New Roman"/>
        </w:rPr>
      </w:pPr>
    </w:p>
    <w:sectPr w:rsidR="00360559" w:rsidRPr="008F188E" w:rsidSect="00E518DF">
      <w:headerReference w:type="even" r:id="rId8"/>
      <w:headerReference w:type="default" r:id="rId9"/>
      <w:footerReference w:type="even" r:id="rId10"/>
      <w:footerReference w:type="default" r:id="rId11"/>
      <w:headerReference w:type="first" r:id="rId12"/>
      <w:footerReference w:type="first" r:id="rId13"/>
      <w:pgSz w:w="12240" w:h="20160" w:code="5"/>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21F" w:rsidRDefault="0037421F" w:rsidP="00910AF7">
      <w:pPr>
        <w:spacing w:after="0" w:line="240" w:lineRule="auto"/>
      </w:pPr>
      <w:r>
        <w:separator/>
      </w:r>
    </w:p>
  </w:endnote>
  <w:endnote w:type="continuationSeparator" w:id="1">
    <w:p w:rsidR="0037421F" w:rsidRDefault="0037421F" w:rsidP="00910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21F" w:rsidRDefault="0037421F" w:rsidP="00910AF7">
      <w:pPr>
        <w:spacing w:after="0" w:line="240" w:lineRule="auto"/>
      </w:pPr>
      <w:r>
        <w:separator/>
      </w:r>
    </w:p>
  </w:footnote>
  <w:footnote w:type="continuationSeparator" w:id="1">
    <w:p w:rsidR="0037421F" w:rsidRDefault="0037421F" w:rsidP="00910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3742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64"/>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6BE"/>
    <w:multiLevelType w:val="hybridMultilevel"/>
    <w:tmpl w:val="147E7906"/>
    <w:lvl w:ilvl="0" w:tplc="58F051B6">
      <w:start w:val="3"/>
      <w:numFmt w:val="decimal"/>
      <w:lvlText w:val="%1)"/>
      <w:lvlJc w:val="left"/>
      <w:pPr>
        <w:ind w:left="28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91E0D7D"/>
    <w:multiLevelType w:val="hybridMultilevel"/>
    <w:tmpl w:val="6FA4702C"/>
    <w:lvl w:ilvl="0" w:tplc="D7FC6B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AA5D2B"/>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AF1B75"/>
    <w:multiLevelType w:val="hybridMultilevel"/>
    <w:tmpl w:val="86D2A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01E61"/>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F35FA"/>
    <w:multiLevelType w:val="multilevel"/>
    <w:tmpl w:val="F2D8F852"/>
    <w:lvl w:ilvl="0">
      <w:start w:val="19"/>
      <w:numFmt w:val="decimal"/>
      <w:lvlText w:val="%1"/>
      <w:lvlJc w:val="left"/>
      <w:pPr>
        <w:ind w:left="1110" w:hanging="1110"/>
      </w:pPr>
    </w:lvl>
    <w:lvl w:ilvl="1">
      <w:start w:val="10"/>
      <w:numFmt w:val="decimal"/>
      <w:lvlText w:val="%1-%2"/>
      <w:lvlJc w:val="left"/>
      <w:pPr>
        <w:ind w:left="2340" w:hanging="1110"/>
      </w:pPr>
    </w:lvl>
    <w:lvl w:ilvl="2">
      <w:start w:val="2016"/>
      <w:numFmt w:val="decimal"/>
      <w:lvlText w:val="%1-%2-%3"/>
      <w:lvlJc w:val="left"/>
      <w:pPr>
        <w:ind w:left="3570" w:hanging="1110"/>
      </w:pPr>
    </w:lvl>
    <w:lvl w:ilvl="3">
      <w:start w:val="1"/>
      <w:numFmt w:val="decimal"/>
      <w:lvlText w:val="%1-%2-%3.%4"/>
      <w:lvlJc w:val="left"/>
      <w:pPr>
        <w:ind w:left="4800" w:hanging="1110"/>
      </w:pPr>
    </w:lvl>
    <w:lvl w:ilvl="4">
      <w:start w:val="1"/>
      <w:numFmt w:val="decimal"/>
      <w:lvlText w:val="%1-%2-%3.%4.%5"/>
      <w:lvlJc w:val="left"/>
      <w:pPr>
        <w:ind w:left="6030" w:hanging="1110"/>
      </w:pPr>
    </w:lvl>
    <w:lvl w:ilvl="5">
      <w:start w:val="1"/>
      <w:numFmt w:val="decimal"/>
      <w:lvlText w:val="%1-%2-%3.%4.%5.%6"/>
      <w:lvlJc w:val="left"/>
      <w:pPr>
        <w:ind w:left="7260" w:hanging="111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7">
    <w:nsid w:val="4B9842FE"/>
    <w:multiLevelType w:val="hybridMultilevel"/>
    <w:tmpl w:val="10563998"/>
    <w:lvl w:ilvl="0" w:tplc="7A4AE5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E6954"/>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448C9"/>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B3727"/>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E5000"/>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D3F2A"/>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4C346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083AB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0"/>
    </w:lvlOverride>
    <w:lvlOverride w:ilvl="2">
      <w:startOverride w:val="20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1F04"/>
    <w:rsid w:val="00000191"/>
    <w:rsid w:val="00001B6A"/>
    <w:rsid w:val="000020A6"/>
    <w:rsid w:val="0000230E"/>
    <w:rsid w:val="00002843"/>
    <w:rsid w:val="0000290E"/>
    <w:rsid w:val="00002B98"/>
    <w:rsid w:val="00002BC2"/>
    <w:rsid w:val="00002EB5"/>
    <w:rsid w:val="00004823"/>
    <w:rsid w:val="00004863"/>
    <w:rsid w:val="00004ABF"/>
    <w:rsid w:val="00004E62"/>
    <w:rsid w:val="000068B5"/>
    <w:rsid w:val="000072BC"/>
    <w:rsid w:val="000075F5"/>
    <w:rsid w:val="0000776B"/>
    <w:rsid w:val="0001046B"/>
    <w:rsid w:val="000106DB"/>
    <w:rsid w:val="00010F4A"/>
    <w:rsid w:val="000130CF"/>
    <w:rsid w:val="000132A4"/>
    <w:rsid w:val="0001335E"/>
    <w:rsid w:val="00013A6B"/>
    <w:rsid w:val="00014EED"/>
    <w:rsid w:val="000150FF"/>
    <w:rsid w:val="00015C77"/>
    <w:rsid w:val="0001647C"/>
    <w:rsid w:val="00016B50"/>
    <w:rsid w:val="00016FD2"/>
    <w:rsid w:val="0001763F"/>
    <w:rsid w:val="00020602"/>
    <w:rsid w:val="00020D58"/>
    <w:rsid w:val="00021B18"/>
    <w:rsid w:val="00021D92"/>
    <w:rsid w:val="00022534"/>
    <w:rsid w:val="000228C9"/>
    <w:rsid w:val="000228E1"/>
    <w:rsid w:val="000233D5"/>
    <w:rsid w:val="000234B1"/>
    <w:rsid w:val="00023D25"/>
    <w:rsid w:val="00025487"/>
    <w:rsid w:val="00025897"/>
    <w:rsid w:val="00025CA2"/>
    <w:rsid w:val="00026412"/>
    <w:rsid w:val="000265B6"/>
    <w:rsid w:val="00026D6E"/>
    <w:rsid w:val="00027716"/>
    <w:rsid w:val="000278EF"/>
    <w:rsid w:val="0002791D"/>
    <w:rsid w:val="000305DF"/>
    <w:rsid w:val="000306DB"/>
    <w:rsid w:val="000308B1"/>
    <w:rsid w:val="00031063"/>
    <w:rsid w:val="000310B1"/>
    <w:rsid w:val="000311A8"/>
    <w:rsid w:val="00031B97"/>
    <w:rsid w:val="00032683"/>
    <w:rsid w:val="000327CC"/>
    <w:rsid w:val="000331FE"/>
    <w:rsid w:val="0003391A"/>
    <w:rsid w:val="00034EE8"/>
    <w:rsid w:val="00035FC2"/>
    <w:rsid w:val="000361A5"/>
    <w:rsid w:val="00036D8B"/>
    <w:rsid w:val="0003741D"/>
    <w:rsid w:val="0003757B"/>
    <w:rsid w:val="00037608"/>
    <w:rsid w:val="000379D2"/>
    <w:rsid w:val="00040B6D"/>
    <w:rsid w:val="00041311"/>
    <w:rsid w:val="00041B24"/>
    <w:rsid w:val="00041CE9"/>
    <w:rsid w:val="000420E2"/>
    <w:rsid w:val="000427F9"/>
    <w:rsid w:val="00042A43"/>
    <w:rsid w:val="00042DC8"/>
    <w:rsid w:val="0004390B"/>
    <w:rsid w:val="00044A24"/>
    <w:rsid w:val="0004516D"/>
    <w:rsid w:val="00045935"/>
    <w:rsid w:val="00045A02"/>
    <w:rsid w:val="000470F2"/>
    <w:rsid w:val="0005002E"/>
    <w:rsid w:val="000506D4"/>
    <w:rsid w:val="00050D0E"/>
    <w:rsid w:val="0005106F"/>
    <w:rsid w:val="00051279"/>
    <w:rsid w:val="000517A0"/>
    <w:rsid w:val="00052064"/>
    <w:rsid w:val="00052D46"/>
    <w:rsid w:val="00052F35"/>
    <w:rsid w:val="00053038"/>
    <w:rsid w:val="00053E3F"/>
    <w:rsid w:val="0005405E"/>
    <w:rsid w:val="0005543F"/>
    <w:rsid w:val="00055ADA"/>
    <w:rsid w:val="00056375"/>
    <w:rsid w:val="00056443"/>
    <w:rsid w:val="00056BCA"/>
    <w:rsid w:val="00056DFA"/>
    <w:rsid w:val="00056FBE"/>
    <w:rsid w:val="00057101"/>
    <w:rsid w:val="0005741F"/>
    <w:rsid w:val="00057C2D"/>
    <w:rsid w:val="00057D17"/>
    <w:rsid w:val="00057D6B"/>
    <w:rsid w:val="00060323"/>
    <w:rsid w:val="00061D42"/>
    <w:rsid w:val="000631E1"/>
    <w:rsid w:val="000639B8"/>
    <w:rsid w:val="00064021"/>
    <w:rsid w:val="000679C9"/>
    <w:rsid w:val="00067C17"/>
    <w:rsid w:val="00067CAE"/>
    <w:rsid w:val="0007053D"/>
    <w:rsid w:val="000708E1"/>
    <w:rsid w:val="00071416"/>
    <w:rsid w:val="00071549"/>
    <w:rsid w:val="0007286E"/>
    <w:rsid w:val="00072E20"/>
    <w:rsid w:val="0007431D"/>
    <w:rsid w:val="000745F2"/>
    <w:rsid w:val="00074AE4"/>
    <w:rsid w:val="0007564F"/>
    <w:rsid w:val="0007585A"/>
    <w:rsid w:val="000758AE"/>
    <w:rsid w:val="00075C5F"/>
    <w:rsid w:val="000769FF"/>
    <w:rsid w:val="00076AF7"/>
    <w:rsid w:val="00076CC1"/>
    <w:rsid w:val="00077F59"/>
    <w:rsid w:val="00077F9D"/>
    <w:rsid w:val="00080B48"/>
    <w:rsid w:val="00080DF6"/>
    <w:rsid w:val="00081102"/>
    <w:rsid w:val="000819FC"/>
    <w:rsid w:val="00081DE4"/>
    <w:rsid w:val="000823D0"/>
    <w:rsid w:val="00082D27"/>
    <w:rsid w:val="00082D82"/>
    <w:rsid w:val="00082E39"/>
    <w:rsid w:val="00083705"/>
    <w:rsid w:val="00083E55"/>
    <w:rsid w:val="00083ECB"/>
    <w:rsid w:val="000843DA"/>
    <w:rsid w:val="00084431"/>
    <w:rsid w:val="000851D0"/>
    <w:rsid w:val="000854B7"/>
    <w:rsid w:val="000869A9"/>
    <w:rsid w:val="00086CB2"/>
    <w:rsid w:val="00086E9F"/>
    <w:rsid w:val="00086FF9"/>
    <w:rsid w:val="000877C7"/>
    <w:rsid w:val="00087C29"/>
    <w:rsid w:val="00087E50"/>
    <w:rsid w:val="000902C4"/>
    <w:rsid w:val="000903F9"/>
    <w:rsid w:val="00090A3F"/>
    <w:rsid w:val="00090F42"/>
    <w:rsid w:val="00091322"/>
    <w:rsid w:val="00091CD2"/>
    <w:rsid w:val="0009214E"/>
    <w:rsid w:val="00092A36"/>
    <w:rsid w:val="00092E94"/>
    <w:rsid w:val="000937BB"/>
    <w:rsid w:val="00093A80"/>
    <w:rsid w:val="0009490C"/>
    <w:rsid w:val="000965CA"/>
    <w:rsid w:val="00096E0C"/>
    <w:rsid w:val="000977CB"/>
    <w:rsid w:val="00097CC5"/>
    <w:rsid w:val="00097E39"/>
    <w:rsid w:val="000A01A7"/>
    <w:rsid w:val="000A034F"/>
    <w:rsid w:val="000A0459"/>
    <w:rsid w:val="000A07A0"/>
    <w:rsid w:val="000A0E49"/>
    <w:rsid w:val="000A13BE"/>
    <w:rsid w:val="000A161D"/>
    <w:rsid w:val="000A1C45"/>
    <w:rsid w:val="000A1E3F"/>
    <w:rsid w:val="000A28CF"/>
    <w:rsid w:val="000A2A76"/>
    <w:rsid w:val="000A2B7A"/>
    <w:rsid w:val="000A336D"/>
    <w:rsid w:val="000A3787"/>
    <w:rsid w:val="000A3A2C"/>
    <w:rsid w:val="000A3EFE"/>
    <w:rsid w:val="000A437D"/>
    <w:rsid w:val="000A4906"/>
    <w:rsid w:val="000A4AF8"/>
    <w:rsid w:val="000A6335"/>
    <w:rsid w:val="000A67F6"/>
    <w:rsid w:val="000A6937"/>
    <w:rsid w:val="000A747B"/>
    <w:rsid w:val="000A777F"/>
    <w:rsid w:val="000A7A8E"/>
    <w:rsid w:val="000B13AE"/>
    <w:rsid w:val="000B1A28"/>
    <w:rsid w:val="000B1A4A"/>
    <w:rsid w:val="000B1C58"/>
    <w:rsid w:val="000B1DF6"/>
    <w:rsid w:val="000B2191"/>
    <w:rsid w:val="000B2AB5"/>
    <w:rsid w:val="000B2C5A"/>
    <w:rsid w:val="000B342B"/>
    <w:rsid w:val="000B385A"/>
    <w:rsid w:val="000B3E55"/>
    <w:rsid w:val="000B4BE1"/>
    <w:rsid w:val="000B4E23"/>
    <w:rsid w:val="000B5037"/>
    <w:rsid w:val="000B5D0B"/>
    <w:rsid w:val="000B6A95"/>
    <w:rsid w:val="000B7503"/>
    <w:rsid w:val="000C1AF1"/>
    <w:rsid w:val="000C2251"/>
    <w:rsid w:val="000C2E83"/>
    <w:rsid w:val="000C38F1"/>
    <w:rsid w:val="000C3A7B"/>
    <w:rsid w:val="000C4459"/>
    <w:rsid w:val="000C450B"/>
    <w:rsid w:val="000C50EF"/>
    <w:rsid w:val="000C5782"/>
    <w:rsid w:val="000C5E87"/>
    <w:rsid w:val="000C67E4"/>
    <w:rsid w:val="000C6DC5"/>
    <w:rsid w:val="000C7B7C"/>
    <w:rsid w:val="000D11FE"/>
    <w:rsid w:val="000D16BE"/>
    <w:rsid w:val="000D1B70"/>
    <w:rsid w:val="000D2407"/>
    <w:rsid w:val="000D3065"/>
    <w:rsid w:val="000D50B6"/>
    <w:rsid w:val="000D6087"/>
    <w:rsid w:val="000D6E11"/>
    <w:rsid w:val="000D6E46"/>
    <w:rsid w:val="000D7523"/>
    <w:rsid w:val="000D777D"/>
    <w:rsid w:val="000E0281"/>
    <w:rsid w:val="000E0442"/>
    <w:rsid w:val="000E1162"/>
    <w:rsid w:val="000E1486"/>
    <w:rsid w:val="000E18E7"/>
    <w:rsid w:val="000E2481"/>
    <w:rsid w:val="000E3B31"/>
    <w:rsid w:val="000E4813"/>
    <w:rsid w:val="000E4D80"/>
    <w:rsid w:val="000E62BC"/>
    <w:rsid w:val="000E64B2"/>
    <w:rsid w:val="000E6812"/>
    <w:rsid w:val="000E6F32"/>
    <w:rsid w:val="000E7229"/>
    <w:rsid w:val="000E794E"/>
    <w:rsid w:val="000E79A0"/>
    <w:rsid w:val="000F030E"/>
    <w:rsid w:val="000F07F9"/>
    <w:rsid w:val="000F11FF"/>
    <w:rsid w:val="000F1835"/>
    <w:rsid w:val="000F1851"/>
    <w:rsid w:val="000F2239"/>
    <w:rsid w:val="000F25C7"/>
    <w:rsid w:val="000F3584"/>
    <w:rsid w:val="000F3A7E"/>
    <w:rsid w:val="000F4960"/>
    <w:rsid w:val="000F4DCE"/>
    <w:rsid w:val="000F52EF"/>
    <w:rsid w:val="000F562B"/>
    <w:rsid w:val="000F5935"/>
    <w:rsid w:val="000F6B06"/>
    <w:rsid w:val="000F7A47"/>
    <w:rsid w:val="00100486"/>
    <w:rsid w:val="00102C17"/>
    <w:rsid w:val="00102D02"/>
    <w:rsid w:val="00103AB6"/>
    <w:rsid w:val="00103DBF"/>
    <w:rsid w:val="0010468F"/>
    <w:rsid w:val="001047F4"/>
    <w:rsid w:val="00104AB1"/>
    <w:rsid w:val="0010546F"/>
    <w:rsid w:val="00106284"/>
    <w:rsid w:val="001064C6"/>
    <w:rsid w:val="00106D6A"/>
    <w:rsid w:val="00106E74"/>
    <w:rsid w:val="00106E95"/>
    <w:rsid w:val="001075BA"/>
    <w:rsid w:val="0010791F"/>
    <w:rsid w:val="00107B94"/>
    <w:rsid w:val="0011003F"/>
    <w:rsid w:val="00110457"/>
    <w:rsid w:val="00110E42"/>
    <w:rsid w:val="00111566"/>
    <w:rsid w:val="00111B9B"/>
    <w:rsid w:val="00111BE3"/>
    <w:rsid w:val="001121C0"/>
    <w:rsid w:val="001124AF"/>
    <w:rsid w:val="00112B2C"/>
    <w:rsid w:val="00112FC0"/>
    <w:rsid w:val="00113151"/>
    <w:rsid w:val="00114158"/>
    <w:rsid w:val="00114A81"/>
    <w:rsid w:val="00114E94"/>
    <w:rsid w:val="00115250"/>
    <w:rsid w:val="001153D7"/>
    <w:rsid w:val="0011542E"/>
    <w:rsid w:val="00115F46"/>
    <w:rsid w:val="00117359"/>
    <w:rsid w:val="00117D38"/>
    <w:rsid w:val="00120353"/>
    <w:rsid w:val="00120384"/>
    <w:rsid w:val="00120908"/>
    <w:rsid w:val="00120F94"/>
    <w:rsid w:val="001211B8"/>
    <w:rsid w:val="00121DE9"/>
    <w:rsid w:val="00121E3B"/>
    <w:rsid w:val="00122BDF"/>
    <w:rsid w:val="00122F9E"/>
    <w:rsid w:val="0012328B"/>
    <w:rsid w:val="0012354D"/>
    <w:rsid w:val="00124D28"/>
    <w:rsid w:val="00124FD2"/>
    <w:rsid w:val="00125759"/>
    <w:rsid w:val="0012632F"/>
    <w:rsid w:val="00127084"/>
    <w:rsid w:val="001274B0"/>
    <w:rsid w:val="00130363"/>
    <w:rsid w:val="00130BD2"/>
    <w:rsid w:val="00131B2D"/>
    <w:rsid w:val="00131FB5"/>
    <w:rsid w:val="0013203E"/>
    <w:rsid w:val="00132228"/>
    <w:rsid w:val="00134979"/>
    <w:rsid w:val="00135325"/>
    <w:rsid w:val="00135902"/>
    <w:rsid w:val="00135A53"/>
    <w:rsid w:val="00135DD4"/>
    <w:rsid w:val="0013615D"/>
    <w:rsid w:val="00136F77"/>
    <w:rsid w:val="00137112"/>
    <w:rsid w:val="00137686"/>
    <w:rsid w:val="00140270"/>
    <w:rsid w:val="0014063D"/>
    <w:rsid w:val="00141470"/>
    <w:rsid w:val="00141CB9"/>
    <w:rsid w:val="001421B8"/>
    <w:rsid w:val="00142584"/>
    <w:rsid w:val="001425AB"/>
    <w:rsid w:val="001426CB"/>
    <w:rsid w:val="00142F89"/>
    <w:rsid w:val="001438EA"/>
    <w:rsid w:val="00144057"/>
    <w:rsid w:val="0014466E"/>
    <w:rsid w:val="00144C8A"/>
    <w:rsid w:val="00145780"/>
    <w:rsid w:val="0014611F"/>
    <w:rsid w:val="001463DB"/>
    <w:rsid w:val="00146FEE"/>
    <w:rsid w:val="001476B2"/>
    <w:rsid w:val="00147745"/>
    <w:rsid w:val="00147A5C"/>
    <w:rsid w:val="00147FF0"/>
    <w:rsid w:val="0015036B"/>
    <w:rsid w:val="001504A9"/>
    <w:rsid w:val="00150A44"/>
    <w:rsid w:val="001516BD"/>
    <w:rsid w:val="00153434"/>
    <w:rsid w:val="00153CBF"/>
    <w:rsid w:val="0015423B"/>
    <w:rsid w:val="00154427"/>
    <w:rsid w:val="0015468C"/>
    <w:rsid w:val="00154ECF"/>
    <w:rsid w:val="00156017"/>
    <w:rsid w:val="001563DD"/>
    <w:rsid w:val="00156977"/>
    <w:rsid w:val="00157128"/>
    <w:rsid w:val="001604C6"/>
    <w:rsid w:val="001606AC"/>
    <w:rsid w:val="00160C4C"/>
    <w:rsid w:val="0016196A"/>
    <w:rsid w:val="001624E1"/>
    <w:rsid w:val="00162849"/>
    <w:rsid w:val="00162BA6"/>
    <w:rsid w:val="00162F36"/>
    <w:rsid w:val="00163152"/>
    <w:rsid w:val="001631C8"/>
    <w:rsid w:val="001647C1"/>
    <w:rsid w:val="00164B14"/>
    <w:rsid w:val="001653C2"/>
    <w:rsid w:val="00165C93"/>
    <w:rsid w:val="00167776"/>
    <w:rsid w:val="00170A0C"/>
    <w:rsid w:val="00170BAB"/>
    <w:rsid w:val="00170D53"/>
    <w:rsid w:val="0017104D"/>
    <w:rsid w:val="00171536"/>
    <w:rsid w:val="00171569"/>
    <w:rsid w:val="00171E4A"/>
    <w:rsid w:val="0017248A"/>
    <w:rsid w:val="00172853"/>
    <w:rsid w:val="00173188"/>
    <w:rsid w:val="001749AB"/>
    <w:rsid w:val="00174D61"/>
    <w:rsid w:val="00174EE6"/>
    <w:rsid w:val="00176233"/>
    <w:rsid w:val="00177AE6"/>
    <w:rsid w:val="00177EE5"/>
    <w:rsid w:val="00177EF2"/>
    <w:rsid w:val="0018006C"/>
    <w:rsid w:val="00180B52"/>
    <w:rsid w:val="001810F6"/>
    <w:rsid w:val="00181D05"/>
    <w:rsid w:val="00182343"/>
    <w:rsid w:val="0018298E"/>
    <w:rsid w:val="001829B9"/>
    <w:rsid w:val="00182F05"/>
    <w:rsid w:val="00183176"/>
    <w:rsid w:val="00184563"/>
    <w:rsid w:val="001846F2"/>
    <w:rsid w:val="00184B35"/>
    <w:rsid w:val="00185A4A"/>
    <w:rsid w:val="001862A7"/>
    <w:rsid w:val="00187263"/>
    <w:rsid w:val="001878F3"/>
    <w:rsid w:val="00190CFD"/>
    <w:rsid w:val="00190D3F"/>
    <w:rsid w:val="0019212F"/>
    <w:rsid w:val="00192F0C"/>
    <w:rsid w:val="001933C1"/>
    <w:rsid w:val="001937C3"/>
    <w:rsid w:val="001938F8"/>
    <w:rsid w:val="0019695C"/>
    <w:rsid w:val="00197146"/>
    <w:rsid w:val="001977BA"/>
    <w:rsid w:val="001A00E0"/>
    <w:rsid w:val="001A01E0"/>
    <w:rsid w:val="001A1E04"/>
    <w:rsid w:val="001A2648"/>
    <w:rsid w:val="001A3D33"/>
    <w:rsid w:val="001A43FA"/>
    <w:rsid w:val="001A454C"/>
    <w:rsid w:val="001A4674"/>
    <w:rsid w:val="001A4F6B"/>
    <w:rsid w:val="001A5468"/>
    <w:rsid w:val="001A5B01"/>
    <w:rsid w:val="001A5BDC"/>
    <w:rsid w:val="001A60B8"/>
    <w:rsid w:val="001A61A4"/>
    <w:rsid w:val="001A6C29"/>
    <w:rsid w:val="001A6F0E"/>
    <w:rsid w:val="001A762A"/>
    <w:rsid w:val="001B0932"/>
    <w:rsid w:val="001B0F73"/>
    <w:rsid w:val="001B104E"/>
    <w:rsid w:val="001B1977"/>
    <w:rsid w:val="001B23FA"/>
    <w:rsid w:val="001B32CF"/>
    <w:rsid w:val="001B3874"/>
    <w:rsid w:val="001B4018"/>
    <w:rsid w:val="001B6CFC"/>
    <w:rsid w:val="001B6EFA"/>
    <w:rsid w:val="001B70CC"/>
    <w:rsid w:val="001B7DC9"/>
    <w:rsid w:val="001B7F17"/>
    <w:rsid w:val="001C1084"/>
    <w:rsid w:val="001C131A"/>
    <w:rsid w:val="001C14E2"/>
    <w:rsid w:val="001C1F31"/>
    <w:rsid w:val="001C218D"/>
    <w:rsid w:val="001C3248"/>
    <w:rsid w:val="001C3723"/>
    <w:rsid w:val="001C3922"/>
    <w:rsid w:val="001C3F74"/>
    <w:rsid w:val="001C5081"/>
    <w:rsid w:val="001C5351"/>
    <w:rsid w:val="001C5E57"/>
    <w:rsid w:val="001C6F47"/>
    <w:rsid w:val="001C6F9D"/>
    <w:rsid w:val="001D005C"/>
    <w:rsid w:val="001D018E"/>
    <w:rsid w:val="001D0EE4"/>
    <w:rsid w:val="001D11E6"/>
    <w:rsid w:val="001D253C"/>
    <w:rsid w:val="001D37A6"/>
    <w:rsid w:val="001D3B00"/>
    <w:rsid w:val="001D519A"/>
    <w:rsid w:val="001D5CC3"/>
    <w:rsid w:val="001D60D1"/>
    <w:rsid w:val="001D6301"/>
    <w:rsid w:val="001D6B9D"/>
    <w:rsid w:val="001D7100"/>
    <w:rsid w:val="001D7223"/>
    <w:rsid w:val="001D72CB"/>
    <w:rsid w:val="001D774B"/>
    <w:rsid w:val="001D78F2"/>
    <w:rsid w:val="001D7FEA"/>
    <w:rsid w:val="001E001C"/>
    <w:rsid w:val="001E03C1"/>
    <w:rsid w:val="001E0BE9"/>
    <w:rsid w:val="001E2592"/>
    <w:rsid w:val="001E2C63"/>
    <w:rsid w:val="001E3C34"/>
    <w:rsid w:val="001E5165"/>
    <w:rsid w:val="001E6DFF"/>
    <w:rsid w:val="001E6FA2"/>
    <w:rsid w:val="001F007F"/>
    <w:rsid w:val="001F08EF"/>
    <w:rsid w:val="001F139C"/>
    <w:rsid w:val="001F1A8A"/>
    <w:rsid w:val="001F2218"/>
    <w:rsid w:val="001F22D5"/>
    <w:rsid w:val="001F3904"/>
    <w:rsid w:val="001F482B"/>
    <w:rsid w:val="001F4A10"/>
    <w:rsid w:val="001F4BF9"/>
    <w:rsid w:val="001F5156"/>
    <w:rsid w:val="001F5574"/>
    <w:rsid w:val="001F5F2F"/>
    <w:rsid w:val="001F6296"/>
    <w:rsid w:val="001F6A70"/>
    <w:rsid w:val="001F6C85"/>
    <w:rsid w:val="001F6D86"/>
    <w:rsid w:val="001F781F"/>
    <w:rsid w:val="00200037"/>
    <w:rsid w:val="00200459"/>
    <w:rsid w:val="00200974"/>
    <w:rsid w:val="00200C0A"/>
    <w:rsid w:val="00201744"/>
    <w:rsid w:val="00201B30"/>
    <w:rsid w:val="0020245B"/>
    <w:rsid w:val="00203C60"/>
    <w:rsid w:val="00204774"/>
    <w:rsid w:val="00204E7C"/>
    <w:rsid w:val="00204EB7"/>
    <w:rsid w:val="002050C9"/>
    <w:rsid w:val="002050F5"/>
    <w:rsid w:val="00205A06"/>
    <w:rsid w:val="00205EA1"/>
    <w:rsid w:val="002067AC"/>
    <w:rsid w:val="00206E04"/>
    <w:rsid w:val="00207422"/>
    <w:rsid w:val="00207B36"/>
    <w:rsid w:val="00210AB5"/>
    <w:rsid w:val="00211351"/>
    <w:rsid w:val="0021143A"/>
    <w:rsid w:val="00211896"/>
    <w:rsid w:val="002119E2"/>
    <w:rsid w:val="00211BB9"/>
    <w:rsid w:val="002122A9"/>
    <w:rsid w:val="002124AF"/>
    <w:rsid w:val="0021582D"/>
    <w:rsid w:val="0021760D"/>
    <w:rsid w:val="00217668"/>
    <w:rsid w:val="00217956"/>
    <w:rsid w:val="00217966"/>
    <w:rsid w:val="00217DFF"/>
    <w:rsid w:val="002203CB"/>
    <w:rsid w:val="00220E12"/>
    <w:rsid w:val="00221AF1"/>
    <w:rsid w:val="00221D5C"/>
    <w:rsid w:val="002228D2"/>
    <w:rsid w:val="002233ED"/>
    <w:rsid w:val="0022456E"/>
    <w:rsid w:val="00224977"/>
    <w:rsid w:val="00224B2A"/>
    <w:rsid w:val="00224E10"/>
    <w:rsid w:val="002252F5"/>
    <w:rsid w:val="00227331"/>
    <w:rsid w:val="00230966"/>
    <w:rsid w:val="00231AD7"/>
    <w:rsid w:val="002322E8"/>
    <w:rsid w:val="00232CED"/>
    <w:rsid w:val="00233BFA"/>
    <w:rsid w:val="00233DD7"/>
    <w:rsid w:val="00234FE7"/>
    <w:rsid w:val="0023556E"/>
    <w:rsid w:val="002355CB"/>
    <w:rsid w:val="00235780"/>
    <w:rsid w:val="002359FB"/>
    <w:rsid w:val="00235D16"/>
    <w:rsid w:val="002364DC"/>
    <w:rsid w:val="002369C0"/>
    <w:rsid w:val="00236D1D"/>
    <w:rsid w:val="00236DB1"/>
    <w:rsid w:val="00237093"/>
    <w:rsid w:val="00237216"/>
    <w:rsid w:val="00240A24"/>
    <w:rsid w:val="00240B3C"/>
    <w:rsid w:val="00240F2C"/>
    <w:rsid w:val="002413D8"/>
    <w:rsid w:val="00241624"/>
    <w:rsid w:val="00241D86"/>
    <w:rsid w:val="002422A1"/>
    <w:rsid w:val="00242D7F"/>
    <w:rsid w:val="00242E2B"/>
    <w:rsid w:val="0024307F"/>
    <w:rsid w:val="002437A9"/>
    <w:rsid w:val="0024455F"/>
    <w:rsid w:val="0024477D"/>
    <w:rsid w:val="00244AD6"/>
    <w:rsid w:val="0024501B"/>
    <w:rsid w:val="00245D9D"/>
    <w:rsid w:val="00247444"/>
    <w:rsid w:val="002475C7"/>
    <w:rsid w:val="0025009D"/>
    <w:rsid w:val="002504D3"/>
    <w:rsid w:val="0025050B"/>
    <w:rsid w:val="00251507"/>
    <w:rsid w:val="00251616"/>
    <w:rsid w:val="00251A15"/>
    <w:rsid w:val="00252212"/>
    <w:rsid w:val="00252BF6"/>
    <w:rsid w:val="00252CB1"/>
    <w:rsid w:val="002535E7"/>
    <w:rsid w:val="00253AC7"/>
    <w:rsid w:val="00254348"/>
    <w:rsid w:val="00254777"/>
    <w:rsid w:val="00254AC6"/>
    <w:rsid w:val="00254C8D"/>
    <w:rsid w:val="00254CC1"/>
    <w:rsid w:val="00254EA8"/>
    <w:rsid w:val="00255958"/>
    <w:rsid w:val="002563B0"/>
    <w:rsid w:val="00257A28"/>
    <w:rsid w:val="0026043E"/>
    <w:rsid w:val="0026329D"/>
    <w:rsid w:val="0026391D"/>
    <w:rsid w:val="00264508"/>
    <w:rsid w:val="00264895"/>
    <w:rsid w:val="00264948"/>
    <w:rsid w:val="00264ADC"/>
    <w:rsid w:val="00264D83"/>
    <w:rsid w:val="00265413"/>
    <w:rsid w:val="00265DDB"/>
    <w:rsid w:val="002666C2"/>
    <w:rsid w:val="00270F26"/>
    <w:rsid w:val="00271745"/>
    <w:rsid w:val="002720EF"/>
    <w:rsid w:val="002724F5"/>
    <w:rsid w:val="00272702"/>
    <w:rsid w:val="0027316A"/>
    <w:rsid w:val="00273371"/>
    <w:rsid w:val="002739E3"/>
    <w:rsid w:val="00273A5A"/>
    <w:rsid w:val="002749B0"/>
    <w:rsid w:val="002753BC"/>
    <w:rsid w:val="00275770"/>
    <w:rsid w:val="002764E1"/>
    <w:rsid w:val="0027669F"/>
    <w:rsid w:val="002769F5"/>
    <w:rsid w:val="00277463"/>
    <w:rsid w:val="00280975"/>
    <w:rsid w:val="00280C27"/>
    <w:rsid w:val="00280D9F"/>
    <w:rsid w:val="00280DD2"/>
    <w:rsid w:val="002824ED"/>
    <w:rsid w:val="002835D3"/>
    <w:rsid w:val="0028361F"/>
    <w:rsid w:val="00284725"/>
    <w:rsid w:val="00284B96"/>
    <w:rsid w:val="00284EB0"/>
    <w:rsid w:val="00286203"/>
    <w:rsid w:val="00286304"/>
    <w:rsid w:val="00286B1A"/>
    <w:rsid w:val="0028727F"/>
    <w:rsid w:val="00287DC2"/>
    <w:rsid w:val="002900B4"/>
    <w:rsid w:val="00290EB2"/>
    <w:rsid w:val="002910FB"/>
    <w:rsid w:val="00291477"/>
    <w:rsid w:val="0029174D"/>
    <w:rsid w:val="0029189A"/>
    <w:rsid w:val="00291BF9"/>
    <w:rsid w:val="002924B0"/>
    <w:rsid w:val="002928C4"/>
    <w:rsid w:val="00292A66"/>
    <w:rsid w:val="00292C81"/>
    <w:rsid w:val="00293AB2"/>
    <w:rsid w:val="002947DB"/>
    <w:rsid w:val="002948A6"/>
    <w:rsid w:val="00295296"/>
    <w:rsid w:val="00296123"/>
    <w:rsid w:val="00297B14"/>
    <w:rsid w:val="00297B9C"/>
    <w:rsid w:val="002A12FE"/>
    <w:rsid w:val="002A2305"/>
    <w:rsid w:val="002A2B64"/>
    <w:rsid w:val="002A317C"/>
    <w:rsid w:val="002A36E1"/>
    <w:rsid w:val="002A3D63"/>
    <w:rsid w:val="002A4F10"/>
    <w:rsid w:val="002A5192"/>
    <w:rsid w:val="002A6AD1"/>
    <w:rsid w:val="002A6BF3"/>
    <w:rsid w:val="002A76D7"/>
    <w:rsid w:val="002A78AD"/>
    <w:rsid w:val="002A7AE1"/>
    <w:rsid w:val="002A7B67"/>
    <w:rsid w:val="002B0528"/>
    <w:rsid w:val="002B0752"/>
    <w:rsid w:val="002B18EC"/>
    <w:rsid w:val="002B1A4D"/>
    <w:rsid w:val="002B26C5"/>
    <w:rsid w:val="002B28C7"/>
    <w:rsid w:val="002B2BD0"/>
    <w:rsid w:val="002B431A"/>
    <w:rsid w:val="002B4579"/>
    <w:rsid w:val="002B49EC"/>
    <w:rsid w:val="002B5691"/>
    <w:rsid w:val="002B56E6"/>
    <w:rsid w:val="002B5B0F"/>
    <w:rsid w:val="002B5DEB"/>
    <w:rsid w:val="002B5F9C"/>
    <w:rsid w:val="002B6904"/>
    <w:rsid w:val="002B7336"/>
    <w:rsid w:val="002B746A"/>
    <w:rsid w:val="002B76F8"/>
    <w:rsid w:val="002B79F5"/>
    <w:rsid w:val="002B7CAA"/>
    <w:rsid w:val="002C11D3"/>
    <w:rsid w:val="002C170F"/>
    <w:rsid w:val="002C1C49"/>
    <w:rsid w:val="002C1F3D"/>
    <w:rsid w:val="002C2360"/>
    <w:rsid w:val="002C2A5A"/>
    <w:rsid w:val="002C339D"/>
    <w:rsid w:val="002C48EB"/>
    <w:rsid w:val="002C4C56"/>
    <w:rsid w:val="002C5064"/>
    <w:rsid w:val="002C5554"/>
    <w:rsid w:val="002C5CAF"/>
    <w:rsid w:val="002C63FC"/>
    <w:rsid w:val="002D0749"/>
    <w:rsid w:val="002D0EDB"/>
    <w:rsid w:val="002D156E"/>
    <w:rsid w:val="002D1626"/>
    <w:rsid w:val="002D18F5"/>
    <w:rsid w:val="002D1F92"/>
    <w:rsid w:val="002D213C"/>
    <w:rsid w:val="002D2493"/>
    <w:rsid w:val="002D2BC5"/>
    <w:rsid w:val="002D2CF1"/>
    <w:rsid w:val="002D3252"/>
    <w:rsid w:val="002D369A"/>
    <w:rsid w:val="002D379B"/>
    <w:rsid w:val="002D3E80"/>
    <w:rsid w:val="002D416A"/>
    <w:rsid w:val="002D4FAE"/>
    <w:rsid w:val="002D51EE"/>
    <w:rsid w:val="002D612D"/>
    <w:rsid w:val="002D6824"/>
    <w:rsid w:val="002D74BC"/>
    <w:rsid w:val="002D753A"/>
    <w:rsid w:val="002D75FA"/>
    <w:rsid w:val="002D781F"/>
    <w:rsid w:val="002E0349"/>
    <w:rsid w:val="002E043E"/>
    <w:rsid w:val="002E056E"/>
    <w:rsid w:val="002E0B8F"/>
    <w:rsid w:val="002E0FE0"/>
    <w:rsid w:val="002E1FB1"/>
    <w:rsid w:val="002E29AF"/>
    <w:rsid w:val="002E3718"/>
    <w:rsid w:val="002E38ED"/>
    <w:rsid w:val="002E3F2C"/>
    <w:rsid w:val="002E58D2"/>
    <w:rsid w:val="002E5B64"/>
    <w:rsid w:val="002E628A"/>
    <w:rsid w:val="002E62D5"/>
    <w:rsid w:val="002E678B"/>
    <w:rsid w:val="002F0C13"/>
    <w:rsid w:val="002F2269"/>
    <w:rsid w:val="002F3BE0"/>
    <w:rsid w:val="002F3C88"/>
    <w:rsid w:val="002F406C"/>
    <w:rsid w:val="002F450C"/>
    <w:rsid w:val="002F455A"/>
    <w:rsid w:val="002F4BF3"/>
    <w:rsid w:val="002F54C6"/>
    <w:rsid w:val="002F6D8F"/>
    <w:rsid w:val="002F741E"/>
    <w:rsid w:val="002F7B1B"/>
    <w:rsid w:val="00300091"/>
    <w:rsid w:val="003000A7"/>
    <w:rsid w:val="003017B0"/>
    <w:rsid w:val="003037CD"/>
    <w:rsid w:val="00303A19"/>
    <w:rsid w:val="00303AAD"/>
    <w:rsid w:val="0030439A"/>
    <w:rsid w:val="0030575A"/>
    <w:rsid w:val="00305A83"/>
    <w:rsid w:val="00305BF6"/>
    <w:rsid w:val="003067CC"/>
    <w:rsid w:val="0030698F"/>
    <w:rsid w:val="003078CE"/>
    <w:rsid w:val="00307CA3"/>
    <w:rsid w:val="00310071"/>
    <w:rsid w:val="00310096"/>
    <w:rsid w:val="003105C3"/>
    <w:rsid w:val="00311214"/>
    <w:rsid w:val="00311638"/>
    <w:rsid w:val="003117AB"/>
    <w:rsid w:val="00311C26"/>
    <w:rsid w:val="00312059"/>
    <w:rsid w:val="003121C5"/>
    <w:rsid w:val="003135BB"/>
    <w:rsid w:val="00314971"/>
    <w:rsid w:val="00314A22"/>
    <w:rsid w:val="00315018"/>
    <w:rsid w:val="003150F9"/>
    <w:rsid w:val="0031524B"/>
    <w:rsid w:val="00320790"/>
    <w:rsid w:val="00320802"/>
    <w:rsid w:val="00321E65"/>
    <w:rsid w:val="0032221D"/>
    <w:rsid w:val="003223C9"/>
    <w:rsid w:val="003226F0"/>
    <w:rsid w:val="00322D68"/>
    <w:rsid w:val="00323030"/>
    <w:rsid w:val="00323244"/>
    <w:rsid w:val="00323A57"/>
    <w:rsid w:val="003248E3"/>
    <w:rsid w:val="00324AA8"/>
    <w:rsid w:val="0032513D"/>
    <w:rsid w:val="0032537E"/>
    <w:rsid w:val="00325476"/>
    <w:rsid w:val="0032586B"/>
    <w:rsid w:val="00325F3D"/>
    <w:rsid w:val="00326CB0"/>
    <w:rsid w:val="00326EEC"/>
    <w:rsid w:val="00327C46"/>
    <w:rsid w:val="00330870"/>
    <w:rsid w:val="00330C8C"/>
    <w:rsid w:val="00330E1B"/>
    <w:rsid w:val="0033164C"/>
    <w:rsid w:val="00331979"/>
    <w:rsid w:val="0033258E"/>
    <w:rsid w:val="0033262C"/>
    <w:rsid w:val="00332BFC"/>
    <w:rsid w:val="00333631"/>
    <w:rsid w:val="00333BD2"/>
    <w:rsid w:val="00333FE1"/>
    <w:rsid w:val="003348AD"/>
    <w:rsid w:val="00335199"/>
    <w:rsid w:val="00335917"/>
    <w:rsid w:val="00335BB8"/>
    <w:rsid w:val="00336313"/>
    <w:rsid w:val="00336753"/>
    <w:rsid w:val="00337332"/>
    <w:rsid w:val="00337A77"/>
    <w:rsid w:val="0034158B"/>
    <w:rsid w:val="00341C28"/>
    <w:rsid w:val="00342DE5"/>
    <w:rsid w:val="00343305"/>
    <w:rsid w:val="003442A4"/>
    <w:rsid w:val="003455FF"/>
    <w:rsid w:val="00345767"/>
    <w:rsid w:val="00345A52"/>
    <w:rsid w:val="00346C41"/>
    <w:rsid w:val="00346D26"/>
    <w:rsid w:val="00347B0B"/>
    <w:rsid w:val="00350361"/>
    <w:rsid w:val="0035082D"/>
    <w:rsid w:val="00350862"/>
    <w:rsid w:val="003510E9"/>
    <w:rsid w:val="00351276"/>
    <w:rsid w:val="00352CE1"/>
    <w:rsid w:val="00354135"/>
    <w:rsid w:val="00354ADC"/>
    <w:rsid w:val="00356031"/>
    <w:rsid w:val="00356EC8"/>
    <w:rsid w:val="00357AC2"/>
    <w:rsid w:val="0036002A"/>
    <w:rsid w:val="00360559"/>
    <w:rsid w:val="00360898"/>
    <w:rsid w:val="00360B2B"/>
    <w:rsid w:val="00361398"/>
    <w:rsid w:val="00361A1F"/>
    <w:rsid w:val="00362163"/>
    <w:rsid w:val="0036274D"/>
    <w:rsid w:val="00362D76"/>
    <w:rsid w:val="00362FA6"/>
    <w:rsid w:val="00363559"/>
    <w:rsid w:val="00363600"/>
    <w:rsid w:val="0036394C"/>
    <w:rsid w:val="00363D61"/>
    <w:rsid w:val="003642FD"/>
    <w:rsid w:val="00364900"/>
    <w:rsid w:val="00364AA7"/>
    <w:rsid w:val="00364CC9"/>
    <w:rsid w:val="00365ABD"/>
    <w:rsid w:val="00365B39"/>
    <w:rsid w:val="00365D5A"/>
    <w:rsid w:val="0036604F"/>
    <w:rsid w:val="00366678"/>
    <w:rsid w:val="003669EB"/>
    <w:rsid w:val="00366E2B"/>
    <w:rsid w:val="00366EF4"/>
    <w:rsid w:val="00367EB7"/>
    <w:rsid w:val="0037010B"/>
    <w:rsid w:val="00370425"/>
    <w:rsid w:val="003708A2"/>
    <w:rsid w:val="00370BF9"/>
    <w:rsid w:val="00370C4D"/>
    <w:rsid w:val="003724DB"/>
    <w:rsid w:val="00372577"/>
    <w:rsid w:val="003729FE"/>
    <w:rsid w:val="00372A3B"/>
    <w:rsid w:val="00372F6B"/>
    <w:rsid w:val="00373108"/>
    <w:rsid w:val="0037421F"/>
    <w:rsid w:val="00374335"/>
    <w:rsid w:val="00374502"/>
    <w:rsid w:val="003747E2"/>
    <w:rsid w:val="00374AA2"/>
    <w:rsid w:val="003754C8"/>
    <w:rsid w:val="00375AAE"/>
    <w:rsid w:val="00375AF5"/>
    <w:rsid w:val="00376220"/>
    <w:rsid w:val="00376AEE"/>
    <w:rsid w:val="00376B7E"/>
    <w:rsid w:val="00377420"/>
    <w:rsid w:val="00377C25"/>
    <w:rsid w:val="00380BB7"/>
    <w:rsid w:val="00380C54"/>
    <w:rsid w:val="003813E2"/>
    <w:rsid w:val="00382086"/>
    <w:rsid w:val="003834CF"/>
    <w:rsid w:val="003839EB"/>
    <w:rsid w:val="0038474E"/>
    <w:rsid w:val="00384FEA"/>
    <w:rsid w:val="00386E4B"/>
    <w:rsid w:val="003870AC"/>
    <w:rsid w:val="00390184"/>
    <w:rsid w:val="003901B6"/>
    <w:rsid w:val="003901D8"/>
    <w:rsid w:val="0039020A"/>
    <w:rsid w:val="00390269"/>
    <w:rsid w:val="00390D0C"/>
    <w:rsid w:val="00390D35"/>
    <w:rsid w:val="00391281"/>
    <w:rsid w:val="00393347"/>
    <w:rsid w:val="0039397D"/>
    <w:rsid w:val="003944DF"/>
    <w:rsid w:val="00394E49"/>
    <w:rsid w:val="00394E7B"/>
    <w:rsid w:val="00395313"/>
    <w:rsid w:val="0039551A"/>
    <w:rsid w:val="00395F4B"/>
    <w:rsid w:val="00396352"/>
    <w:rsid w:val="00396D6E"/>
    <w:rsid w:val="003A08BE"/>
    <w:rsid w:val="003A1F28"/>
    <w:rsid w:val="003A2070"/>
    <w:rsid w:val="003A2329"/>
    <w:rsid w:val="003A264F"/>
    <w:rsid w:val="003A26E6"/>
    <w:rsid w:val="003A311F"/>
    <w:rsid w:val="003A3343"/>
    <w:rsid w:val="003A3711"/>
    <w:rsid w:val="003A51A6"/>
    <w:rsid w:val="003A5FAA"/>
    <w:rsid w:val="003A6238"/>
    <w:rsid w:val="003A691C"/>
    <w:rsid w:val="003B3CF9"/>
    <w:rsid w:val="003B44A3"/>
    <w:rsid w:val="003B4A37"/>
    <w:rsid w:val="003B4C41"/>
    <w:rsid w:val="003B4E15"/>
    <w:rsid w:val="003B590C"/>
    <w:rsid w:val="003B5A8F"/>
    <w:rsid w:val="003C04BD"/>
    <w:rsid w:val="003C1807"/>
    <w:rsid w:val="003C373E"/>
    <w:rsid w:val="003C379F"/>
    <w:rsid w:val="003C46F7"/>
    <w:rsid w:val="003C73C8"/>
    <w:rsid w:val="003D15F5"/>
    <w:rsid w:val="003D3B55"/>
    <w:rsid w:val="003D4100"/>
    <w:rsid w:val="003D43A9"/>
    <w:rsid w:val="003D5087"/>
    <w:rsid w:val="003D52A8"/>
    <w:rsid w:val="003D55FE"/>
    <w:rsid w:val="003D5A52"/>
    <w:rsid w:val="003D5AD7"/>
    <w:rsid w:val="003D6055"/>
    <w:rsid w:val="003D691F"/>
    <w:rsid w:val="003D6D50"/>
    <w:rsid w:val="003D73D2"/>
    <w:rsid w:val="003D75D5"/>
    <w:rsid w:val="003D7B9D"/>
    <w:rsid w:val="003E1B91"/>
    <w:rsid w:val="003E1E01"/>
    <w:rsid w:val="003E1E92"/>
    <w:rsid w:val="003E3D7F"/>
    <w:rsid w:val="003E4282"/>
    <w:rsid w:val="003E4AE8"/>
    <w:rsid w:val="003E4B2D"/>
    <w:rsid w:val="003E4E28"/>
    <w:rsid w:val="003E5E75"/>
    <w:rsid w:val="003E6738"/>
    <w:rsid w:val="003E785E"/>
    <w:rsid w:val="003E7DAE"/>
    <w:rsid w:val="003F04D1"/>
    <w:rsid w:val="003F05A5"/>
    <w:rsid w:val="003F0FD4"/>
    <w:rsid w:val="003F22BB"/>
    <w:rsid w:val="003F242B"/>
    <w:rsid w:val="003F2E4E"/>
    <w:rsid w:val="003F3416"/>
    <w:rsid w:val="003F4457"/>
    <w:rsid w:val="003F460A"/>
    <w:rsid w:val="003F5496"/>
    <w:rsid w:val="003F5957"/>
    <w:rsid w:val="003F6BEE"/>
    <w:rsid w:val="003F6D92"/>
    <w:rsid w:val="00401310"/>
    <w:rsid w:val="0040286A"/>
    <w:rsid w:val="0040298E"/>
    <w:rsid w:val="00402D71"/>
    <w:rsid w:val="00403292"/>
    <w:rsid w:val="00403C0B"/>
    <w:rsid w:val="00403FFE"/>
    <w:rsid w:val="00404912"/>
    <w:rsid w:val="00404A9C"/>
    <w:rsid w:val="00404D77"/>
    <w:rsid w:val="00405324"/>
    <w:rsid w:val="0040686D"/>
    <w:rsid w:val="00406CF3"/>
    <w:rsid w:val="00406EFE"/>
    <w:rsid w:val="00407484"/>
    <w:rsid w:val="0040771E"/>
    <w:rsid w:val="00407B83"/>
    <w:rsid w:val="00410475"/>
    <w:rsid w:val="004121F4"/>
    <w:rsid w:val="00412450"/>
    <w:rsid w:val="0041372E"/>
    <w:rsid w:val="00414BF5"/>
    <w:rsid w:val="00414FA8"/>
    <w:rsid w:val="00414FCC"/>
    <w:rsid w:val="00415647"/>
    <w:rsid w:val="00415C8C"/>
    <w:rsid w:val="00417E35"/>
    <w:rsid w:val="004203D4"/>
    <w:rsid w:val="0042074B"/>
    <w:rsid w:val="004214E0"/>
    <w:rsid w:val="004220A6"/>
    <w:rsid w:val="0042275C"/>
    <w:rsid w:val="00422BCF"/>
    <w:rsid w:val="00422C40"/>
    <w:rsid w:val="00423D1C"/>
    <w:rsid w:val="00423F81"/>
    <w:rsid w:val="00424485"/>
    <w:rsid w:val="00424EEF"/>
    <w:rsid w:val="004266DB"/>
    <w:rsid w:val="004266EC"/>
    <w:rsid w:val="00426784"/>
    <w:rsid w:val="00426D00"/>
    <w:rsid w:val="00426F11"/>
    <w:rsid w:val="004278C3"/>
    <w:rsid w:val="00430E1F"/>
    <w:rsid w:val="004311C9"/>
    <w:rsid w:val="0043127F"/>
    <w:rsid w:val="0043281B"/>
    <w:rsid w:val="00432AD0"/>
    <w:rsid w:val="00432DEF"/>
    <w:rsid w:val="0043450E"/>
    <w:rsid w:val="004376F4"/>
    <w:rsid w:val="004402E7"/>
    <w:rsid w:val="0044045E"/>
    <w:rsid w:val="00440CC0"/>
    <w:rsid w:val="00441271"/>
    <w:rsid w:val="00441631"/>
    <w:rsid w:val="00441E36"/>
    <w:rsid w:val="00442B76"/>
    <w:rsid w:val="00442D38"/>
    <w:rsid w:val="004438DB"/>
    <w:rsid w:val="00443B18"/>
    <w:rsid w:val="00444563"/>
    <w:rsid w:val="00444C85"/>
    <w:rsid w:val="00445266"/>
    <w:rsid w:val="00445B43"/>
    <w:rsid w:val="00446333"/>
    <w:rsid w:val="004477F9"/>
    <w:rsid w:val="00447948"/>
    <w:rsid w:val="004505CE"/>
    <w:rsid w:val="004508DC"/>
    <w:rsid w:val="00450A99"/>
    <w:rsid w:val="00450F8F"/>
    <w:rsid w:val="004511AC"/>
    <w:rsid w:val="00451AAC"/>
    <w:rsid w:val="00453718"/>
    <w:rsid w:val="00453936"/>
    <w:rsid w:val="00454096"/>
    <w:rsid w:val="00454396"/>
    <w:rsid w:val="004548EC"/>
    <w:rsid w:val="0045492D"/>
    <w:rsid w:val="0045531C"/>
    <w:rsid w:val="004556BA"/>
    <w:rsid w:val="00455D21"/>
    <w:rsid w:val="00456625"/>
    <w:rsid w:val="00456990"/>
    <w:rsid w:val="00457496"/>
    <w:rsid w:val="00457563"/>
    <w:rsid w:val="00457C81"/>
    <w:rsid w:val="0046297E"/>
    <w:rsid w:val="00462CDD"/>
    <w:rsid w:val="00462EE4"/>
    <w:rsid w:val="00463407"/>
    <w:rsid w:val="004637E5"/>
    <w:rsid w:val="00463901"/>
    <w:rsid w:val="0046445A"/>
    <w:rsid w:val="00464ADC"/>
    <w:rsid w:val="00465766"/>
    <w:rsid w:val="00465C69"/>
    <w:rsid w:val="0046647F"/>
    <w:rsid w:val="00467B35"/>
    <w:rsid w:val="00467F09"/>
    <w:rsid w:val="0047015C"/>
    <w:rsid w:val="004703EE"/>
    <w:rsid w:val="00470465"/>
    <w:rsid w:val="00470810"/>
    <w:rsid w:val="004716D8"/>
    <w:rsid w:val="004727FF"/>
    <w:rsid w:val="0047338F"/>
    <w:rsid w:val="004733FC"/>
    <w:rsid w:val="00473948"/>
    <w:rsid w:val="00473A23"/>
    <w:rsid w:val="00473A3B"/>
    <w:rsid w:val="0047569B"/>
    <w:rsid w:val="0047591C"/>
    <w:rsid w:val="00475D68"/>
    <w:rsid w:val="0047621E"/>
    <w:rsid w:val="004767FB"/>
    <w:rsid w:val="00476927"/>
    <w:rsid w:val="00476C11"/>
    <w:rsid w:val="004779BB"/>
    <w:rsid w:val="0048001D"/>
    <w:rsid w:val="00480276"/>
    <w:rsid w:val="00481EB7"/>
    <w:rsid w:val="0048268E"/>
    <w:rsid w:val="00482891"/>
    <w:rsid w:val="00482CDE"/>
    <w:rsid w:val="004832E0"/>
    <w:rsid w:val="00485151"/>
    <w:rsid w:val="00486339"/>
    <w:rsid w:val="004863AC"/>
    <w:rsid w:val="004878A3"/>
    <w:rsid w:val="00487C26"/>
    <w:rsid w:val="0049085C"/>
    <w:rsid w:val="0049180C"/>
    <w:rsid w:val="00491909"/>
    <w:rsid w:val="00491BE0"/>
    <w:rsid w:val="00491F05"/>
    <w:rsid w:val="00492CBC"/>
    <w:rsid w:val="00492D94"/>
    <w:rsid w:val="00492EA1"/>
    <w:rsid w:val="00493C2A"/>
    <w:rsid w:val="00494575"/>
    <w:rsid w:val="00494674"/>
    <w:rsid w:val="004959C9"/>
    <w:rsid w:val="00496187"/>
    <w:rsid w:val="004966AA"/>
    <w:rsid w:val="004967C4"/>
    <w:rsid w:val="00496891"/>
    <w:rsid w:val="00496A42"/>
    <w:rsid w:val="00496AD4"/>
    <w:rsid w:val="00496C31"/>
    <w:rsid w:val="00496C3A"/>
    <w:rsid w:val="00496CD1"/>
    <w:rsid w:val="00496D45"/>
    <w:rsid w:val="00497901"/>
    <w:rsid w:val="00497DDD"/>
    <w:rsid w:val="004A1CD1"/>
    <w:rsid w:val="004A2377"/>
    <w:rsid w:val="004A2CA5"/>
    <w:rsid w:val="004A2DF9"/>
    <w:rsid w:val="004A34D3"/>
    <w:rsid w:val="004A3649"/>
    <w:rsid w:val="004A37E1"/>
    <w:rsid w:val="004A44A2"/>
    <w:rsid w:val="004A4F0E"/>
    <w:rsid w:val="004A51A1"/>
    <w:rsid w:val="004A54BC"/>
    <w:rsid w:val="004A609D"/>
    <w:rsid w:val="004B0781"/>
    <w:rsid w:val="004B0D1F"/>
    <w:rsid w:val="004B1315"/>
    <w:rsid w:val="004B1EEF"/>
    <w:rsid w:val="004B2A10"/>
    <w:rsid w:val="004B30DF"/>
    <w:rsid w:val="004B38A1"/>
    <w:rsid w:val="004B3F2A"/>
    <w:rsid w:val="004B5072"/>
    <w:rsid w:val="004B58FE"/>
    <w:rsid w:val="004B5B47"/>
    <w:rsid w:val="004B5B5B"/>
    <w:rsid w:val="004B6ED1"/>
    <w:rsid w:val="004B730E"/>
    <w:rsid w:val="004B7CC5"/>
    <w:rsid w:val="004C05AE"/>
    <w:rsid w:val="004C0E99"/>
    <w:rsid w:val="004C174E"/>
    <w:rsid w:val="004C17A9"/>
    <w:rsid w:val="004C1A76"/>
    <w:rsid w:val="004C1E47"/>
    <w:rsid w:val="004C3287"/>
    <w:rsid w:val="004C32F3"/>
    <w:rsid w:val="004C4B01"/>
    <w:rsid w:val="004C4B30"/>
    <w:rsid w:val="004C4DC0"/>
    <w:rsid w:val="004C5E42"/>
    <w:rsid w:val="004C6240"/>
    <w:rsid w:val="004C7432"/>
    <w:rsid w:val="004C76E1"/>
    <w:rsid w:val="004C7D84"/>
    <w:rsid w:val="004D028C"/>
    <w:rsid w:val="004D0582"/>
    <w:rsid w:val="004D32E5"/>
    <w:rsid w:val="004D35EA"/>
    <w:rsid w:val="004D3C43"/>
    <w:rsid w:val="004D3D85"/>
    <w:rsid w:val="004D41F4"/>
    <w:rsid w:val="004D42E2"/>
    <w:rsid w:val="004D49E0"/>
    <w:rsid w:val="004D4D35"/>
    <w:rsid w:val="004D58C1"/>
    <w:rsid w:val="004D59BD"/>
    <w:rsid w:val="004E003A"/>
    <w:rsid w:val="004E1121"/>
    <w:rsid w:val="004E177D"/>
    <w:rsid w:val="004E1B28"/>
    <w:rsid w:val="004E1E54"/>
    <w:rsid w:val="004E396F"/>
    <w:rsid w:val="004E4323"/>
    <w:rsid w:val="004E5141"/>
    <w:rsid w:val="004E5D36"/>
    <w:rsid w:val="004E621D"/>
    <w:rsid w:val="004E6361"/>
    <w:rsid w:val="004E66DE"/>
    <w:rsid w:val="004E67B4"/>
    <w:rsid w:val="004E758B"/>
    <w:rsid w:val="004F00AC"/>
    <w:rsid w:val="004F1042"/>
    <w:rsid w:val="004F108C"/>
    <w:rsid w:val="004F1187"/>
    <w:rsid w:val="004F136E"/>
    <w:rsid w:val="004F14F5"/>
    <w:rsid w:val="004F2669"/>
    <w:rsid w:val="004F37CB"/>
    <w:rsid w:val="004F3CC8"/>
    <w:rsid w:val="004F40F5"/>
    <w:rsid w:val="004F5D0F"/>
    <w:rsid w:val="004F6E50"/>
    <w:rsid w:val="004F752D"/>
    <w:rsid w:val="004F7A1B"/>
    <w:rsid w:val="004F7EA7"/>
    <w:rsid w:val="004F7F95"/>
    <w:rsid w:val="005011FB"/>
    <w:rsid w:val="00501898"/>
    <w:rsid w:val="00502344"/>
    <w:rsid w:val="00502803"/>
    <w:rsid w:val="00502E2A"/>
    <w:rsid w:val="005038F3"/>
    <w:rsid w:val="005039B4"/>
    <w:rsid w:val="00504C4F"/>
    <w:rsid w:val="00504D3C"/>
    <w:rsid w:val="00505329"/>
    <w:rsid w:val="0050582B"/>
    <w:rsid w:val="00505A06"/>
    <w:rsid w:val="00506156"/>
    <w:rsid w:val="005063F4"/>
    <w:rsid w:val="00507BB3"/>
    <w:rsid w:val="00510CE7"/>
    <w:rsid w:val="00510CF1"/>
    <w:rsid w:val="005113CB"/>
    <w:rsid w:val="0051190B"/>
    <w:rsid w:val="00512BE5"/>
    <w:rsid w:val="00512E67"/>
    <w:rsid w:val="00513A87"/>
    <w:rsid w:val="0051558F"/>
    <w:rsid w:val="005155C2"/>
    <w:rsid w:val="00515A28"/>
    <w:rsid w:val="00515ECB"/>
    <w:rsid w:val="00516727"/>
    <w:rsid w:val="00516EA5"/>
    <w:rsid w:val="00516F17"/>
    <w:rsid w:val="00516F22"/>
    <w:rsid w:val="00516FF1"/>
    <w:rsid w:val="005175DB"/>
    <w:rsid w:val="00517989"/>
    <w:rsid w:val="0052227C"/>
    <w:rsid w:val="00522429"/>
    <w:rsid w:val="00523774"/>
    <w:rsid w:val="00523DB9"/>
    <w:rsid w:val="00524007"/>
    <w:rsid w:val="005247C2"/>
    <w:rsid w:val="005247D2"/>
    <w:rsid w:val="00524E06"/>
    <w:rsid w:val="0052546B"/>
    <w:rsid w:val="005259D6"/>
    <w:rsid w:val="005268A1"/>
    <w:rsid w:val="00527215"/>
    <w:rsid w:val="005274F9"/>
    <w:rsid w:val="00527792"/>
    <w:rsid w:val="0052788F"/>
    <w:rsid w:val="005308C6"/>
    <w:rsid w:val="00531BFA"/>
    <w:rsid w:val="00531DCE"/>
    <w:rsid w:val="00532AD7"/>
    <w:rsid w:val="005336F9"/>
    <w:rsid w:val="00533AF1"/>
    <w:rsid w:val="00533EDA"/>
    <w:rsid w:val="00534640"/>
    <w:rsid w:val="00534850"/>
    <w:rsid w:val="00535262"/>
    <w:rsid w:val="00535494"/>
    <w:rsid w:val="0053591E"/>
    <w:rsid w:val="00535D88"/>
    <w:rsid w:val="0053629A"/>
    <w:rsid w:val="005364F9"/>
    <w:rsid w:val="005369CB"/>
    <w:rsid w:val="0053713A"/>
    <w:rsid w:val="00540782"/>
    <w:rsid w:val="00541306"/>
    <w:rsid w:val="00541F3D"/>
    <w:rsid w:val="0054321E"/>
    <w:rsid w:val="0054343E"/>
    <w:rsid w:val="00543735"/>
    <w:rsid w:val="00544533"/>
    <w:rsid w:val="00545C21"/>
    <w:rsid w:val="00546614"/>
    <w:rsid w:val="00546C9F"/>
    <w:rsid w:val="00546CDD"/>
    <w:rsid w:val="00546E3B"/>
    <w:rsid w:val="00547D1F"/>
    <w:rsid w:val="005503DD"/>
    <w:rsid w:val="00550696"/>
    <w:rsid w:val="00550AD1"/>
    <w:rsid w:val="00550DB2"/>
    <w:rsid w:val="005520E9"/>
    <w:rsid w:val="005526F1"/>
    <w:rsid w:val="0055282B"/>
    <w:rsid w:val="00552E2B"/>
    <w:rsid w:val="00553D55"/>
    <w:rsid w:val="00553FDB"/>
    <w:rsid w:val="005541FA"/>
    <w:rsid w:val="00554D2B"/>
    <w:rsid w:val="00555087"/>
    <w:rsid w:val="00555499"/>
    <w:rsid w:val="00555B35"/>
    <w:rsid w:val="0055616B"/>
    <w:rsid w:val="005565C8"/>
    <w:rsid w:val="005577C8"/>
    <w:rsid w:val="00557B1D"/>
    <w:rsid w:val="005608ED"/>
    <w:rsid w:val="005613AA"/>
    <w:rsid w:val="0056156E"/>
    <w:rsid w:val="00561E3F"/>
    <w:rsid w:val="00562F0B"/>
    <w:rsid w:val="0056369D"/>
    <w:rsid w:val="00563C91"/>
    <w:rsid w:val="00563FCA"/>
    <w:rsid w:val="00564519"/>
    <w:rsid w:val="0056513A"/>
    <w:rsid w:val="005656BC"/>
    <w:rsid w:val="00565995"/>
    <w:rsid w:val="00566375"/>
    <w:rsid w:val="005668C3"/>
    <w:rsid w:val="0056696A"/>
    <w:rsid w:val="00566AF5"/>
    <w:rsid w:val="005675CE"/>
    <w:rsid w:val="00567B46"/>
    <w:rsid w:val="005708E3"/>
    <w:rsid w:val="005733D3"/>
    <w:rsid w:val="005738BA"/>
    <w:rsid w:val="00573B16"/>
    <w:rsid w:val="00575697"/>
    <w:rsid w:val="00575EFB"/>
    <w:rsid w:val="00576A94"/>
    <w:rsid w:val="0057758D"/>
    <w:rsid w:val="00577BD4"/>
    <w:rsid w:val="00577FC5"/>
    <w:rsid w:val="005819D9"/>
    <w:rsid w:val="00581BD1"/>
    <w:rsid w:val="00581BFC"/>
    <w:rsid w:val="00583A8A"/>
    <w:rsid w:val="00583E84"/>
    <w:rsid w:val="00584D2E"/>
    <w:rsid w:val="0058628D"/>
    <w:rsid w:val="0058638D"/>
    <w:rsid w:val="005865D8"/>
    <w:rsid w:val="00586A60"/>
    <w:rsid w:val="00586A73"/>
    <w:rsid w:val="00586F89"/>
    <w:rsid w:val="00587B20"/>
    <w:rsid w:val="00590E87"/>
    <w:rsid w:val="00591A35"/>
    <w:rsid w:val="00591BB0"/>
    <w:rsid w:val="0059240B"/>
    <w:rsid w:val="0059277E"/>
    <w:rsid w:val="00592C34"/>
    <w:rsid w:val="00592EE4"/>
    <w:rsid w:val="00593105"/>
    <w:rsid w:val="0059367F"/>
    <w:rsid w:val="00593BE4"/>
    <w:rsid w:val="00593C8D"/>
    <w:rsid w:val="005944FC"/>
    <w:rsid w:val="005945F5"/>
    <w:rsid w:val="00594E57"/>
    <w:rsid w:val="005957EB"/>
    <w:rsid w:val="00595A8D"/>
    <w:rsid w:val="00596035"/>
    <w:rsid w:val="00596975"/>
    <w:rsid w:val="00596B70"/>
    <w:rsid w:val="00596BDD"/>
    <w:rsid w:val="005971BD"/>
    <w:rsid w:val="005A0102"/>
    <w:rsid w:val="005A06AD"/>
    <w:rsid w:val="005A2531"/>
    <w:rsid w:val="005A29F5"/>
    <w:rsid w:val="005A2B01"/>
    <w:rsid w:val="005A37EC"/>
    <w:rsid w:val="005A384B"/>
    <w:rsid w:val="005A3E26"/>
    <w:rsid w:val="005A409E"/>
    <w:rsid w:val="005A5571"/>
    <w:rsid w:val="005A5574"/>
    <w:rsid w:val="005A59A6"/>
    <w:rsid w:val="005A67CE"/>
    <w:rsid w:val="005A68F9"/>
    <w:rsid w:val="005A6E69"/>
    <w:rsid w:val="005A7571"/>
    <w:rsid w:val="005A7838"/>
    <w:rsid w:val="005B05F8"/>
    <w:rsid w:val="005B0E8D"/>
    <w:rsid w:val="005B1637"/>
    <w:rsid w:val="005B1B9C"/>
    <w:rsid w:val="005B1D5B"/>
    <w:rsid w:val="005B28B9"/>
    <w:rsid w:val="005B28F7"/>
    <w:rsid w:val="005B2C01"/>
    <w:rsid w:val="005B3FF9"/>
    <w:rsid w:val="005B4697"/>
    <w:rsid w:val="005B5A98"/>
    <w:rsid w:val="005B7057"/>
    <w:rsid w:val="005B7083"/>
    <w:rsid w:val="005B7A63"/>
    <w:rsid w:val="005C05C1"/>
    <w:rsid w:val="005C0A7E"/>
    <w:rsid w:val="005C0FDB"/>
    <w:rsid w:val="005C1DD6"/>
    <w:rsid w:val="005C2678"/>
    <w:rsid w:val="005C2D06"/>
    <w:rsid w:val="005C3210"/>
    <w:rsid w:val="005C35F3"/>
    <w:rsid w:val="005C3C9B"/>
    <w:rsid w:val="005C46E0"/>
    <w:rsid w:val="005C497E"/>
    <w:rsid w:val="005C4BC2"/>
    <w:rsid w:val="005C4E2A"/>
    <w:rsid w:val="005C54D1"/>
    <w:rsid w:val="005C6673"/>
    <w:rsid w:val="005C66AE"/>
    <w:rsid w:val="005C6875"/>
    <w:rsid w:val="005C68ED"/>
    <w:rsid w:val="005C6910"/>
    <w:rsid w:val="005C7341"/>
    <w:rsid w:val="005D00D5"/>
    <w:rsid w:val="005D0731"/>
    <w:rsid w:val="005D0C6A"/>
    <w:rsid w:val="005D1972"/>
    <w:rsid w:val="005D24DA"/>
    <w:rsid w:val="005D34F3"/>
    <w:rsid w:val="005D3512"/>
    <w:rsid w:val="005D497F"/>
    <w:rsid w:val="005D546E"/>
    <w:rsid w:val="005D6064"/>
    <w:rsid w:val="005D780E"/>
    <w:rsid w:val="005E02BE"/>
    <w:rsid w:val="005E0663"/>
    <w:rsid w:val="005E0982"/>
    <w:rsid w:val="005E1116"/>
    <w:rsid w:val="005E19AF"/>
    <w:rsid w:val="005E1A20"/>
    <w:rsid w:val="005E1A9A"/>
    <w:rsid w:val="005E1D0F"/>
    <w:rsid w:val="005E275F"/>
    <w:rsid w:val="005E2A00"/>
    <w:rsid w:val="005E3833"/>
    <w:rsid w:val="005E38C8"/>
    <w:rsid w:val="005E420C"/>
    <w:rsid w:val="005E6608"/>
    <w:rsid w:val="005E6FF6"/>
    <w:rsid w:val="005E714F"/>
    <w:rsid w:val="005E7767"/>
    <w:rsid w:val="005F02B2"/>
    <w:rsid w:val="005F106E"/>
    <w:rsid w:val="005F1D44"/>
    <w:rsid w:val="005F331D"/>
    <w:rsid w:val="005F33DA"/>
    <w:rsid w:val="005F36A3"/>
    <w:rsid w:val="005F3916"/>
    <w:rsid w:val="005F43AD"/>
    <w:rsid w:val="005F441C"/>
    <w:rsid w:val="005F4A02"/>
    <w:rsid w:val="005F4D8D"/>
    <w:rsid w:val="005F6034"/>
    <w:rsid w:val="005F670A"/>
    <w:rsid w:val="005F706A"/>
    <w:rsid w:val="005F7BCB"/>
    <w:rsid w:val="00600EB1"/>
    <w:rsid w:val="00600EE0"/>
    <w:rsid w:val="00601171"/>
    <w:rsid w:val="00601DDB"/>
    <w:rsid w:val="0060203E"/>
    <w:rsid w:val="006026C9"/>
    <w:rsid w:val="0060314F"/>
    <w:rsid w:val="0060377A"/>
    <w:rsid w:val="00603C5F"/>
    <w:rsid w:val="00603E9A"/>
    <w:rsid w:val="006051E5"/>
    <w:rsid w:val="0060659A"/>
    <w:rsid w:val="00606956"/>
    <w:rsid w:val="006076D2"/>
    <w:rsid w:val="00610E83"/>
    <w:rsid w:val="006111E2"/>
    <w:rsid w:val="00611925"/>
    <w:rsid w:val="00612893"/>
    <w:rsid w:val="00612F37"/>
    <w:rsid w:val="006132E4"/>
    <w:rsid w:val="00613879"/>
    <w:rsid w:val="00613CA3"/>
    <w:rsid w:val="00614CFB"/>
    <w:rsid w:val="006158FC"/>
    <w:rsid w:val="00615B58"/>
    <w:rsid w:val="00615BC6"/>
    <w:rsid w:val="00615CDB"/>
    <w:rsid w:val="0061639C"/>
    <w:rsid w:val="00616E70"/>
    <w:rsid w:val="006176A3"/>
    <w:rsid w:val="006178EC"/>
    <w:rsid w:val="00620508"/>
    <w:rsid w:val="00620821"/>
    <w:rsid w:val="00620E9F"/>
    <w:rsid w:val="00621214"/>
    <w:rsid w:val="00622618"/>
    <w:rsid w:val="00624ECD"/>
    <w:rsid w:val="0062639F"/>
    <w:rsid w:val="00627E20"/>
    <w:rsid w:val="00630B8A"/>
    <w:rsid w:val="00631792"/>
    <w:rsid w:val="00631E69"/>
    <w:rsid w:val="006322F5"/>
    <w:rsid w:val="00633CFC"/>
    <w:rsid w:val="006355F6"/>
    <w:rsid w:val="00635B5C"/>
    <w:rsid w:val="00636963"/>
    <w:rsid w:val="006375B8"/>
    <w:rsid w:val="00637866"/>
    <w:rsid w:val="00640481"/>
    <w:rsid w:val="006407F6"/>
    <w:rsid w:val="0064093B"/>
    <w:rsid w:val="00641093"/>
    <w:rsid w:val="00641851"/>
    <w:rsid w:val="00641C9B"/>
    <w:rsid w:val="00642B5C"/>
    <w:rsid w:val="0064314E"/>
    <w:rsid w:val="006437F9"/>
    <w:rsid w:val="006445C7"/>
    <w:rsid w:val="00644C0B"/>
    <w:rsid w:val="006458CE"/>
    <w:rsid w:val="00645CC5"/>
    <w:rsid w:val="0064605D"/>
    <w:rsid w:val="00647073"/>
    <w:rsid w:val="006500BD"/>
    <w:rsid w:val="0065023C"/>
    <w:rsid w:val="00650328"/>
    <w:rsid w:val="00651405"/>
    <w:rsid w:val="00652721"/>
    <w:rsid w:val="00652838"/>
    <w:rsid w:val="0065322D"/>
    <w:rsid w:val="006537A2"/>
    <w:rsid w:val="00653B5D"/>
    <w:rsid w:val="00654037"/>
    <w:rsid w:val="0065506C"/>
    <w:rsid w:val="006556AA"/>
    <w:rsid w:val="0065583A"/>
    <w:rsid w:val="0065640A"/>
    <w:rsid w:val="00656808"/>
    <w:rsid w:val="00656C79"/>
    <w:rsid w:val="00656D79"/>
    <w:rsid w:val="006572EC"/>
    <w:rsid w:val="0065793B"/>
    <w:rsid w:val="00660243"/>
    <w:rsid w:val="00660587"/>
    <w:rsid w:val="0066073F"/>
    <w:rsid w:val="00660AE7"/>
    <w:rsid w:val="00660E8A"/>
    <w:rsid w:val="00661328"/>
    <w:rsid w:val="00661D6A"/>
    <w:rsid w:val="00661ECD"/>
    <w:rsid w:val="0066218D"/>
    <w:rsid w:val="00662278"/>
    <w:rsid w:val="006626D0"/>
    <w:rsid w:val="00662D74"/>
    <w:rsid w:val="00663E99"/>
    <w:rsid w:val="006643CB"/>
    <w:rsid w:val="00664541"/>
    <w:rsid w:val="00664B1E"/>
    <w:rsid w:val="00664FEC"/>
    <w:rsid w:val="0066562D"/>
    <w:rsid w:val="00670AA2"/>
    <w:rsid w:val="006715E7"/>
    <w:rsid w:val="00671D39"/>
    <w:rsid w:val="006736C0"/>
    <w:rsid w:val="0067379F"/>
    <w:rsid w:val="00674473"/>
    <w:rsid w:val="00675E2E"/>
    <w:rsid w:val="00677B72"/>
    <w:rsid w:val="00677C86"/>
    <w:rsid w:val="00680F63"/>
    <w:rsid w:val="0068274E"/>
    <w:rsid w:val="00682C06"/>
    <w:rsid w:val="006834AC"/>
    <w:rsid w:val="00683840"/>
    <w:rsid w:val="00683A1D"/>
    <w:rsid w:val="00683B75"/>
    <w:rsid w:val="00683FC8"/>
    <w:rsid w:val="0068414B"/>
    <w:rsid w:val="00684181"/>
    <w:rsid w:val="006848F6"/>
    <w:rsid w:val="006856C6"/>
    <w:rsid w:val="00685CC6"/>
    <w:rsid w:val="00687B5B"/>
    <w:rsid w:val="00687BA2"/>
    <w:rsid w:val="00687EAB"/>
    <w:rsid w:val="0069021E"/>
    <w:rsid w:val="00690383"/>
    <w:rsid w:val="0069078C"/>
    <w:rsid w:val="00690DC4"/>
    <w:rsid w:val="00690F0D"/>
    <w:rsid w:val="00692441"/>
    <w:rsid w:val="0069246B"/>
    <w:rsid w:val="00693058"/>
    <w:rsid w:val="00693AD8"/>
    <w:rsid w:val="006962A9"/>
    <w:rsid w:val="00696BBF"/>
    <w:rsid w:val="006A0829"/>
    <w:rsid w:val="006A0BB4"/>
    <w:rsid w:val="006A0BDA"/>
    <w:rsid w:val="006A156E"/>
    <w:rsid w:val="006A1E2C"/>
    <w:rsid w:val="006A1FB9"/>
    <w:rsid w:val="006A2207"/>
    <w:rsid w:val="006A2854"/>
    <w:rsid w:val="006A3808"/>
    <w:rsid w:val="006A3F4D"/>
    <w:rsid w:val="006A50B0"/>
    <w:rsid w:val="006A5474"/>
    <w:rsid w:val="006A5905"/>
    <w:rsid w:val="006A7428"/>
    <w:rsid w:val="006A7DF4"/>
    <w:rsid w:val="006A7EE6"/>
    <w:rsid w:val="006B02A2"/>
    <w:rsid w:val="006B06AB"/>
    <w:rsid w:val="006B0B63"/>
    <w:rsid w:val="006B11F3"/>
    <w:rsid w:val="006B15E4"/>
    <w:rsid w:val="006B199C"/>
    <w:rsid w:val="006B1A72"/>
    <w:rsid w:val="006B3B7D"/>
    <w:rsid w:val="006B3C4C"/>
    <w:rsid w:val="006B3D14"/>
    <w:rsid w:val="006B4C78"/>
    <w:rsid w:val="006B5B2C"/>
    <w:rsid w:val="006B647C"/>
    <w:rsid w:val="006B6556"/>
    <w:rsid w:val="006B6C4D"/>
    <w:rsid w:val="006B7773"/>
    <w:rsid w:val="006B7C95"/>
    <w:rsid w:val="006C0812"/>
    <w:rsid w:val="006C0F58"/>
    <w:rsid w:val="006C258F"/>
    <w:rsid w:val="006C31C8"/>
    <w:rsid w:val="006C3DE6"/>
    <w:rsid w:val="006C3FFF"/>
    <w:rsid w:val="006C435E"/>
    <w:rsid w:val="006C4659"/>
    <w:rsid w:val="006C470F"/>
    <w:rsid w:val="006C4EDF"/>
    <w:rsid w:val="006C6391"/>
    <w:rsid w:val="006C653E"/>
    <w:rsid w:val="006C716C"/>
    <w:rsid w:val="006C71E0"/>
    <w:rsid w:val="006C7583"/>
    <w:rsid w:val="006C7E97"/>
    <w:rsid w:val="006D041D"/>
    <w:rsid w:val="006D0A75"/>
    <w:rsid w:val="006D1A9C"/>
    <w:rsid w:val="006D2006"/>
    <w:rsid w:val="006D2010"/>
    <w:rsid w:val="006D3829"/>
    <w:rsid w:val="006D3E34"/>
    <w:rsid w:val="006D4497"/>
    <w:rsid w:val="006D4E7A"/>
    <w:rsid w:val="006D553A"/>
    <w:rsid w:val="006D654D"/>
    <w:rsid w:val="006D7203"/>
    <w:rsid w:val="006D755C"/>
    <w:rsid w:val="006D7D83"/>
    <w:rsid w:val="006E1567"/>
    <w:rsid w:val="006E1AA4"/>
    <w:rsid w:val="006E1AFC"/>
    <w:rsid w:val="006E269C"/>
    <w:rsid w:val="006E2D53"/>
    <w:rsid w:val="006E358F"/>
    <w:rsid w:val="006E3711"/>
    <w:rsid w:val="006E38CA"/>
    <w:rsid w:val="006E49D9"/>
    <w:rsid w:val="006E7D30"/>
    <w:rsid w:val="006F19BD"/>
    <w:rsid w:val="006F1F77"/>
    <w:rsid w:val="006F235E"/>
    <w:rsid w:val="006F4120"/>
    <w:rsid w:val="006F4B2F"/>
    <w:rsid w:val="006F542A"/>
    <w:rsid w:val="006F554A"/>
    <w:rsid w:val="006F5B74"/>
    <w:rsid w:val="006F6B35"/>
    <w:rsid w:val="006F7387"/>
    <w:rsid w:val="006F74F1"/>
    <w:rsid w:val="006F757C"/>
    <w:rsid w:val="0070087E"/>
    <w:rsid w:val="00700F63"/>
    <w:rsid w:val="007015ED"/>
    <w:rsid w:val="0070166B"/>
    <w:rsid w:val="00701FB6"/>
    <w:rsid w:val="00702146"/>
    <w:rsid w:val="007034EC"/>
    <w:rsid w:val="00704382"/>
    <w:rsid w:val="00704673"/>
    <w:rsid w:val="0070480C"/>
    <w:rsid w:val="00704950"/>
    <w:rsid w:val="00705F95"/>
    <w:rsid w:val="00705FD4"/>
    <w:rsid w:val="007064EE"/>
    <w:rsid w:val="00706B79"/>
    <w:rsid w:val="00706BD3"/>
    <w:rsid w:val="00710C2E"/>
    <w:rsid w:val="00711384"/>
    <w:rsid w:val="007121F2"/>
    <w:rsid w:val="00712F5A"/>
    <w:rsid w:val="007139D1"/>
    <w:rsid w:val="00714C67"/>
    <w:rsid w:val="00714FEA"/>
    <w:rsid w:val="00715CD8"/>
    <w:rsid w:val="00715FA1"/>
    <w:rsid w:val="007161A3"/>
    <w:rsid w:val="007163FC"/>
    <w:rsid w:val="00716B63"/>
    <w:rsid w:val="00716BCB"/>
    <w:rsid w:val="00716BFE"/>
    <w:rsid w:val="00716FA7"/>
    <w:rsid w:val="00717288"/>
    <w:rsid w:val="007175C6"/>
    <w:rsid w:val="00717955"/>
    <w:rsid w:val="00720114"/>
    <w:rsid w:val="00720F3E"/>
    <w:rsid w:val="007212F3"/>
    <w:rsid w:val="00721EE7"/>
    <w:rsid w:val="00723686"/>
    <w:rsid w:val="007236B8"/>
    <w:rsid w:val="0072383E"/>
    <w:rsid w:val="00723C7B"/>
    <w:rsid w:val="007242B7"/>
    <w:rsid w:val="00725327"/>
    <w:rsid w:val="0072569C"/>
    <w:rsid w:val="007258DC"/>
    <w:rsid w:val="00725A06"/>
    <w:rsid w:val="00725C54"/>
    <w:rsid w:val="00725CD3"/>
    <w:rsid w:val="00727AC6"/>
    <w:rsid w:val="0073004A"/>
    <w:rsid w:val="0073132B"/>
    <w:rsid w:val="007327EC"/>
    <w:rsid w:val="0073293C"/>
    <w:rsid w:val="00732AFC"/>
    <w:rsid w:val="00733144"/>
    <w:rsid w:val="007335CA"/>
    <w:rsid w:val="00733843"/>
    <w:rsid w:val="007338D1"/>
    <w:rsid w:val="007340F0"/>
    <w:rsid w:val="007342B2"/>
    <w:rsid w:val="00734699"/>
    <w:rsid w:val="00734C8E"/>
    <w:rsid w:val="00734CBB"/>
    <w:rsid w:val="00734EF4"/>
    <w:rsid w:val="007357C7"/>
    <w:rsid w:val="007358A0"/>
    <w:rsid w:val="00735F10"/>
    <w:rsid w:val="007377AC"/>
    <w:rsid w:val="00737B2B"/>
    <w:rsid w:val="00740048"/>
    <w:rsid w:val="007404EC"/>
    <w:rsid w:val="007415FD"/>
    <w:rsid w:val="007422E5"/>
    <w:rsid w:val="00742EE4"/>
    <w:rsid w:val="007434CE"/>
    <w:rsid w:val="00743C3A"/>
    <w:rsid w:val="0074406C"/>
    <w:rsid w:val="00744585"/>
    <w:rsid w:val="00744A70"/>
    <w:rsid w:val="0074657C"/>
    <w:rsid w:val="007466D1"/>
    <w:rsid w:val="00746F8B"/>
    <w:rsid w:val="0074788F"/>
    <w:rsid w:val="00747FF7"/>
    <w:rsid w:val="00750489"/>
    <w:rsid w:val="00750574"/>
    <w:rsid w:val="007509D6"/>
    <w:rsid w:val="0075121C"/>
    <w:rsid w:val="007513D2"/>
    <w:rsid w:val="00751681"/>
    <w:rsid w:val="00751774"/>
    <w:rsid w:val="00751913"/>
    <w:rsid w:val="007521B0"/>
    <w:rsid w:val="0075270D"/>
    <w:rsid w:val="00752859"/>
    <w:rsid w:val="00752DE4"/>
    <w:rsid w:val="00752EBD"/>
    <w:rsid w:val="007532B3"/>
    <w:rsid w:val="0075353B"/>
    <w:rsid w:val="00753747"/>
    <w:rsid w:val="007537FC"/>
    <w:rsid w:val="00753A3B"/>
    <w:rsid w:val="00754003"/>
    <w:rsid w:val="0075435D"/>
    <w:rsid w:val="007549F1"/>
    <w:rsid w:val="00757C29"/>
    <w:rsid w:val="00760100"/>
    <w:rsid w:val="00760354"/>
    <w:rsid w:val="007603E4"/>
    <w:rsid w:val="00760694"/>
    <w:rsid w:val="007610E8"/>
    <w:rsid w:val="0076119D"/>
    <w:rsid w:val="00761769"/>
    <w:rsid w:val="00761D29"/>
    <w:rsid w:val="007622AE"/>
    <w:rsid w:val="007629E7"/>
    <w:rsid w:val="00762BB9"/>
    <w:rsid w:val="007631B1"/>
    <w:rsid w:val="007631E4"/>
    <w:rsid w:val="007638BA"/>
    <w:rsid w:val="007638E9"/>
    <w:rsid w:val="00763A0D"/>
    <w:rsid w:val="00764136"/>
    <w:rsid w:val="00765120"/>
    <w:rsid w:val="00765409"/>
    <w:rsid w:val="0076656C"/>
    <w:rsid w:val="00766AC1"/>
    <w:rsid w:val="00766EF4"/>
    <w:rsid w:val="00767937"/>
    <w:rsid w:val="00767F42"/>
    <w:rsid w:val="0077133F"/>
    <w:rsid w:val="00773796"/>
    <w:rsid w:val="007747A3"/>
    <w:rsid w:val="00774C00"/>
    <w:rsid w:val="007753BB"/>
    <w:rsid w:val="00776480"/>
    <w:rsid w:val="00777851"/>
    <w:rsid w:val="00777CA6"/>
    <w:rsid w:val="00781005"/>
    <w:rsid w:val="007812E0"/>
    <w:rsid w:val="00781496"/>
    <w:rsid w:val="0078152E"/>
    <w:rsid w:val="00781D0A"/>
    <w:rsid w:val="007826CA"/>
    <w:rsid w:val="00782C0D"/>
    <w:rsid w:val="00784C71"/>
    <w:rsid w:val="00785195"/>
    <w:rsid w:val="0078633A"/>
    <w:rsid w:val="00786D70"/>
    <w:rsid w:val="00786DE3"/>
    <w:rsid w:val="0078749F"/>
    <w:rsid w:val="00790FB3"/>
    <w:rsid w:val="00791370"/>
    <w:rsid w:val="00791EB2"/>
    <w:rsid w:val="007920F8"/>
    <w:rsid w:val="00792781"/>
    <w:rsid w:val="007928EB"/>
    <w:rsid w:val="007929C9"/>
    <w:rsid w:val="00793439"/>
    <w:rsid w:val="00793D36"/>
    <w:rsid w:val="00793E71"/>
    <w:rsid w:val="007951CF"/>
    <w:rsid w:val="00795A7B"/>
    <w:rsid w:val="00795B55"/>
    <w:rsid w:val="00795F6B"/>
    <w:rsid w:val="00796039"/>
    <w:rsid w:val="0079729C"/>
    <w:rsid w:val="007973DB"/>
    <w:rsid w:val="00797825"/>
    <w:rsid w:val="007A1F43"/>
    <w:rsid w:val="007A258A"/>
    <w:rsid w:val="007A28F2"/>
    <w:rsid w:val="007A2A87"/>
    <w:rsid w:val="007A3D53"/>
    <w:rsid w:val="007A4194"/>
    <w:rsid w:val="007A4240"/>
    <w:rsid w:val="007A46DE"/>
    <w:rsid w:val="007A4B2A"/>
    <w:rsid w:val="007A4EEA"/>
    <w:rsid w:val="007A5837"/>
    <w:rsid w:val="007A5C7C"/>
    <w:rsid w:val="007A67C1"/>
    <w:rsid w:val="007A70D7"/>
    <w:rsid w:val="007A742E"/>
    <w:rsid w:val="007A7ACF"/>
    <w:rsid w:val="007B04FF"/>
    <w:rsid w:val="007B05EC"/>
    <w:rsid w:val="007B0F68"/>
    <w:rsid w:val="007B10F0"/>
    <w:rsid w:val="007B1D5C"/>
    <w:rsid w:val="007B1F8E"/>
    <w:rsid w:val="007B2317"/>
    <w:rsid w:val="007B249D"/>
    <w:rsid w:val="007B3415"/>
    <w:rsid w:val="007B3647"/>
    <w:rsid w:val="007B37F1"/>
    <w:rsid w:val="007B4825"/>
    <w:rsid w:val="007B4C61"/>
    <w:rsid w:val="007B58BB"/>
    <w:rsid w:val="007B6591"/>
    <w:rsid w:val="007B67BB"/>
    <w:rsid w:val="007B6848"/>
    <w:rsid w:val="007B7387"/>
    <w:rsid w:val="007B792D"/>
    <w:rsid w:val="007C0A6B"/>
    <w:rsid w:val="007C0AAE"/>
    <w:rsid w:val="007C1A60"/>
    <w:rsid w:val="007C1EC8"/>
    <w:rsid w:val="007C2646"/>
    <w:rsid w:val="007C280C"/>
    <w:rsid w:val="007C2AC4"/>
    <w:rsid w:val="007C2C47"/>
    <w:rsid w:val="007C2F6B"/>
    <w:rsid w:val="007C4AC4"/>
    <w:rsid w:val="007C5437"/>
    <w:rsid w:val="007C587A"/>
    <w:rsid w:val="007C5DE3"/>
    <w:rsid w:val="007C6BE9"/>
    <w:rsid w:val="007C773F"/>
    <w:rsid w:val="007C780D"/>
    <w:rsid w:val="007C7A3C"/>
    <w:rsid w:val="007D04F3"/>
    <w:rsid w:val="007D0CC5"/>
    <w:rsid w:val="007D0DBC"/>
    <w:rsid w:val="007D0E23"/>
    <w:rsid w:val="007D10F4"/>
    <w:rsid w:val="007D1624"/>
    <w:rsid w:val="007D2811"/>
    <w:rsid w:val="007D2C95"/>
    <w:rsid w:val="007D2E0E"/>
    <w:rsid w:val="007D306B"/>
    <w:rsid w:val="007D3255"/>
    <w:rsid w:val="007D34F9"/>
    <w:rsid w:val="007D3CED"/>
    <w:rsid w:val="007D4DBC"/>
    <w:rsid w:val="007D642D"/>
    <w:rsid w:val="007D7406"/>
    <w:rsid w:val="007D776C"/>
    <w:rsid w:val="007D7F74"/>
    <w:rsid w:val="007E01C9"/>
    <w:rsid w:val="007E05C9"/>
    <w:rsid w:val="007E0761"/>
    <w:rsid w:val="007E240B"/>
    <w:rsid w:val="007E2BBF"/>
    <w:rsid w:val="007E35BD"/>
    <w:rsid w:val="007E4066"/>
    <w:rsid w:val="007E477A"/>
    <w:rsid w:val="007E4CE0"/>
    <w:rsid w:val="007E5181"/>
    <w:rsid w:val="007E523B"/>
    <w:rsid w:val="007E66B9"/>
    <w:rsid w:val="007E6E6A"/>
    <w:rsid w:val="007F04E4"/>
    <w:rsid w:val="007F29B5"/>
    <w:rsid w:val="007F2E0E"/>
    <w:rsid w:val="007F2EAE"/>
    <w:rsid w:val="007F32E4"/>
    <w:rsid w:val="007F5037"/>
    <w:rsid w:val="007F5313"/>
    <w:rsid w:val="007F5866"/>
    <w:rsid w:val="007F68CC"/>
    <w:rsid w:val="007F6A26"/>
    <w:rsid w:val="007F6ACB"/>
    <w:rsid w:val="00800D0D"/>
    <w:rsid w:val="00800DC5"/>
    <w:rsid w:val="008014B0"/>
    <w:rsid w:val="00801BF7"/>
    <w:rsid w:val="00802C84"/>
    <w:rsid w:val="008037CC"/>
    <w:rsid w:val="00803E6F"/>
    <w:rsid w:val="00804E8C"/>
    <w:rsid w:val="00805067"/>
    <w:rsid w:val="00805155"/>
    <w:rsid w:val="00805957"/>
    <w:rsid w:val="00806112"/>
    <w:rsid w:val="00806318"/>
    <w:rsid w:val="008077C2"/>
    <w:rsid w:val="008101D5"/>
    <w:rsid w:val="008102B7"/>
    <w:rsid w:val="00810683"/>
    <w:rsid w:val="00810A56"/>
    <w:rsid w:val="00811DD3"/>
    <w:rsid w:val="0081283A"/>
    <w:rsid w:val="008131AA"/>
    <w:rsid w:val="00815866"/>
    <w:rsid w:val="00815E58"/>
    <w:rsid w:val="00816740"/>
    <w:rsid w:val="008168F3"/>
    <w:rsid w:val="0081759A"/>
    <w:rsid w:val="0082025D"/>
    <w:rsid w:val="00820268"/>
    <w:rsid w:val="008203C2"/>
    <w:rsid w:val="00820893"/>
    <w:rsid w:val="0082110B"/>
    <w:rsid w:val="00821B86"/>
    <w:rsid w:val="00821EAF"/>
    <w:rsid w:val="008220B5"/>
    <w:rsid w:val="00822C86"/>
    <w:rsid w:val="00822E3A"/>
    <w:rsid w:val="0082388D"/>
    <w:rsid w:val="008241B6"/>
    <w:rsid w:val="008248A2"/>
    <w:rsid w:val="00824C5F"/>
    <w:rsid w:val="00825819"/>
    <w:rsid w:val="00825E56"/>
    <w:rsid w:val="0082611D"/>
    <w:rsid w:val="00826F65"/>
    <w:rsid w:val="00827B26"/>
    <w:rsid w:val="0083055B"/>
    <w:rsid w:val="008308E5"/>
    <w:rsid w:val="0083188D"/>
    <w:rsid w:val="00831FA0"/>
    <w:rsid w:val="00832C08"/>
    <w:rsid w:val="00833011"/>
    <w:rsid w:val="008331F5"/>
    <w:rsid w:val="008335E6"/>
    <w:rsid w:val="008339A8"/>
    <w:rsid w:val="00833D5F"/>
    <w:rsid w:val="00834087"/>
    <w:rsid w:val="00834725"/>
    <w:rsid w:val="0083477B"/>
    <w:rsid w:val="008347FD"/>
    <w:rsid w:val="00834E9B"/>
    <w:rsid w:val="00835E72"/>
    <w:rsid w:val="00836A87"/>
    <w:rsid w:val="008375D7"/>
    <w:rsid w:val="00837887"/>
    <w:rsid w:val="0083789C"/>
    <w:rsid w:val="00837A2E"/>
    <w:rsid w:val="008401D1"/>
    <w:rsid w:val="008422B6"/>
    <w:rsid w:val="0084239F"/>
    <w:rsid w:val="00842C1B"/>
    <w:rsid w:val="00844568"/>
    <w:rsid w:val="0084465A"/>
    <w:rsid w:val="0084572F"/>
    <w:rsid w:val="008464CC"/>
    <w:rsid w:val="008470DF"/>
    <w:rsid w:val="00847230"/>
    <w:rsid w:val="0084738A"/>
    <w:rsid w:val="00850AD5"/>
    <w:rsid w:val="00852792"/>
    <w:rsid w:val="00852BD1"/>
    <w:rsid w:val="00852BD3"/>
    <w:rsid w:val="00852F87"/>
    <w:rsid w:val="0085312A"/>
    <w:rsid w:val="00854362"/>
    <w:rsid w:val="008545CB"/>
    <w:rsid w:val="00854B76"/>
    <w:rsid w:val="00854C8A"/>
    <w:rsid w:val="0085562A"/>
    <w:rsid w:val="00856D57"/>
    <w:rsid w:val="00856EA9"/>
    <w:rsid w:val="0085762E"/>
    <w:rsid w:val="008579BF"/>
    <w:rsid w:val="00861281"/>
    <w:rsid w:val="0086172E"/>
    <w:rsid w:val="00861B78"/>
    <w:rsid w:val="008620A6"/>
    <w:rsid w:val="00862852"/>
    <w:rsid w:val="00862BAD"/>
    <w:rsid w:val="00862BE0"/>
    <w:rsid w:val="00862C4C"/>
    <w:rsid w:val="0086445F"/>
    <w:rsid w:val="00864493"/>
    <w:rsid w:val="00864F34"/>
    <w:rsid w:val="0086560F"/>
    <w:rsid w:val="00866462"/>
    <w:rsid w:val="0086662F"/>
    <w:rsid w:val="00867D19"/>
    <w:rsid w:val="00871C0B"/>
    <w:rsid w:val="00872125"/>
    <w:rsid w:val="0087275C"/>
    <w:rsid w:val="00872B0E"/>
    <w:rsid w:val="00873016"/>
    <w:rsid w:val="00874B92"/>
    <w:rsid w:val="00874F45"/>
    <w:rsid w:val="008753CE"/>
    <w:rsid w:val="00875620"/>
    <w:rsid w:val="0087632D"/>
    <w:rsid w:val="00876386"/>
    <w:rsid w:val="00877EBD"/>
    <w:rsid w:val="00880666"/>
    <w:rsid w:val="00881072"/>
    <w:rsid w:val="0088119B"/>
    <w:rsid w:val="008811DD"/>
    <w:rsid w:val="00881A01"/>
    <w:rsid w:val="00882B1D"/>
    <w:rsid w:val="00882C6A"/>
    <w:rsid w:val="0088341A"/>
    <w:rsid w:val="00883547"/>
    <w:rsid w:val="008847DE"/>
    <w:rsid w:val="0088506D"/>
    <w:rsid w:val="0088587C"/>
    <w:rsid w:val="00885F6F"/>
    <w:rsid w:val="008869BC"/>
    <w:rsid w:val="00886EC2"/>
    <w:rsid w:val="00886F67"/>
    <w:rsid w:val="008871B8"/>
    <w:rsid w:val="008908FC"/>
    <w:rsid w:val="00891327"/>
    <w:rsid w:val="00891A0B"/>
    <w:rsid w:val="00893207"/>
    <w:rsid w:val="00893599"/>
    <w:rsid w:val="00893B4F"/>
    <w:rsid w:val="00893C3F"/>
    <w:rsid w:val="00896E1D"/>
    <w:rsid w:val="008976A6"/>
    <w:rsid w:val="00897792"/>
    <w:rsid w:val="00897BFA"/>
    <w:rsid w:val="00897D55"/>
    <w:rsid w:val="008A099B"/>
    <w:rsid w:val="008A1B6C"/>
    <w:rsid w:val="008A20A2"/>
    <w:rsid w:val="008A22A4"/>
    <w:rsid w:val="008A2704"/>
    <w:rsid w:val="008A2B3F"/>
    <w:rsid w:val="008A31F3"/>
    <w:rsid w:val="008A3BBB"/>
    <w:rsid w:val="008A4262"/>
    <w:rsid w:val="008A44BD"/>
    <w:rsid w:val="008A4607"/>
    <w:rsid w:val="008A5381"/>
    <w:rsid w:val="008A5A37"/>
    <w:rsid w:val="008A5F44"/>
    <w:rsid w:val="008A610D"/>
    <w:rsid w:val="008A6B01"/>
    <w:rsid w:val="008B1DAC"/>
    <w:rsid w:val="008B21D9"/>
    <w:rsid w:val="008B26A3"/>
    <w:rsid w:val="008B27A8"/>
    <w:rsid w:val="008B2DD2"/>
    <w:rsid w:val="008B3308"/>
    <w:rsid w:val="008B3891"/>
    <w:rsid w:val="008B395B"/>
    <w:rsid w:val="008B45FC"/>
    <w:rsid w:val="008B4D47"/>
    <w:rsid w:val="008B4F3E"/>
    <w:rsid w:val="008B5D49"/>
    <w:rsid w:val="008B5E34"/>
    <w:rsid w:val="008B6F7C"/>
    <w:rsid w:val="008B7BC1"/>
    <w:rsid w:val="008C0CE2"/>
    <w:rsid w:val="008C0DFE"/>
    <w:rsid w:val="008C17E3"/>
    <w:rsid w:val="008C195C"/>
    <w:rsid w:val="008C1F96"/>
    <w:rsid w:val="008C240B"/>
    <w:rsid w:val="008C3385"/>
    <w:rsid w:val="008C3CD0"/>
    <w:rsid w:val="008C49E1"/>
    <w:rsid w:val="008C4CD7"/>
    <w:rsid w:val="008C52E4"/>
    <w:rsid w:val="008C5321"/>
    <w:rsid w:val="008C56A3"/>
    <w:rsid w:val="008C621D"/>
    <w:rsid w:val="008C6CA6"/>
    <w:rsid w:val="008C72AA"/>
    <w:rsid w:val="008C7A67"/>
    <w:rsid w:val="008D0115"/>
    <w:rsid w:val="008D02CA"/>
    <w:rsid w:val="008D08AF"/>
    <w:rsid w:val="008D090E"/>
    <w:rsid w:val="008D0AD0"/>
    <w:rsid w:val="008D0FD7"/>
    <w:rsid w:val="008D16E0"/>
    <w:rsid w:val="008D1A50"/>
    <w:rsid w:val="008D1CDD"/>
    <w:rsid w:val="008D281C"/>
    <w:rsid w:val="008D336A"/>
    <w:rsid w:val="008D3EB7"/>
    <w:rsid w:val="008D43A0"/>
    <w:rsid w:val="008D61B1"/>
    <w:rsid w:val="008D62D2"/>
    <w:rsid w:val="008D6380"/>
    <w:rsid w:val="008D75F6"/>
    <w:rsid w:val="008D7676"/>
    <w:rsid w:val="008E016F"/>
    <w:rsid w:val="008E0573"/>
    <w:rsid w:val="008E06E1"/>
    <w:rsid w:val="008E07A7"/>
    <w:rsid w:val="008E1D47"/>
    <w:rsid w:val="008E37AE"/>
    <w:rsid w:val="008E4034"/>
    <w:rsid w:val="008E4063"/>
    <w:rsid w:val="008E4DE2"/>
    <w:rsid w:val="008E4E2A"/>
    <w:rsid w:val="008E5131"/>
    <w:rsid w:val="008E5CAD"/>
    <w:rsid w:val="008E5DE2"/>
    <w:rsid w:val="008E63FC"/>
    <w:rsid w:val="008E68E9"/>
    <w:rsid w:val="008E700D"/>
    <w:rsid w:val="008E759F"/>
    <w:rsid w:val="008E75D3"/>
    <w:rsid w:val="008E7B8F"/>
    <w:rsid w:val="008F0DBB"/>
    <w:rsid w:val="008F127D"/>
    <w:rsid w:val="008F188E"/>
    <w:rsid w:val="008F2FC0"/>
    <w:rsid w:val="008F3A4E"/>
    <w:rsid w:val="008F48E6"/>
    <w:rsid w:val="008F4BAA"/>
    <w:rsid w:val="008F5C1B"/>
    <w:rsid w:val="008F6706"/>
    <w:rsid w:val="008F674F"/>
    <w:rsid w:val="008F67BF"/>
    <w:rsid w:val="008F6E8A"/>
    <w:rsid w:val="008F7325"/>
    <w:rsid w:val="008F776F"/>
    <w:rsid w:val="008F7A34"/>
    <w:rsid w:val="008F7C12"/>
    <w:rsid w:val="008F7E4C"/>
    <w:rsid w:val="00900EE5"/>
    <w:rsid w:val="0090238B"/>
    <w:rsid w:val="009024DF"/>
    <w:rsid w:val="00902897"/>
    <w:rsid w:val="00902F43"/>
    <w:rsid w:val="00904139"/>
    <w:rsid w:val="00905473"/>
    <w:rsid w:val="00906099"/>
    <w:rsid w:val="00910537"/>
    <w:rsid w:val="0091065D"/>
    <w:rsid w:val="00910AF7"/>
    <w:rsid w:val="00910D26"/>
    <w:rsid w:val="009112EB"/>
    <w:rsid w:val="00911A95"/>
    <w:rsid w:val="009136DA"/>
    <w:rsid w:val="00913976"/>
    <w:rsid w:val="00913D6F"/>
    <w:rsid w:val="0091434A"/>
    <w:rsid w:val="0091494D"/>
    <w:rsid w:val="009154E5"/>
    <w:rsid w:val="009163BB"/>
    <w:rsid w:val="0091684E"/>
    <w:rsid w:val="00916CA8"/>
    <w:rsid w:val="009200FA"/>
    <w:rsid w:val="0092028D"/>
    <w:rsid w:val="009205F4"/>
    <w:rsid w:val="009208E8"/>
    <w:rsid w:val="00922B9D"/>
    <w:rsid w:val="00922E87"/>
    <w:rsid w:val="00923574"/>
    <w:rsid w:val="0092382B"/>
    <w:rsid w:val="0092440B"/>
    <w:rsid w:val="00924833"/>
    <w:rsid w:val="00924BB8"/>
    <w:rsid w:val="00925262"/>
    <w:rsid w:val="00926BB4"/>
    <w:rsid w:val="00927618"/>
    <w:rsid w:val="009279B1"/>
    <w:rsid w:val="00930BB5"/>
    <w:rsid w:val="0093128B"/>
    <w:rsid w:val="00931564"/>
    <w:rsid w:val="0093206A"/>
    <w:rsid w:val="009324A7"/>
    <w:rsid w:val="00932FC9"/>
    <w:rsid w:val="009354B8"/>
    <w:rsid w:val="00936554"/>
    <w:rsid w:val="00936750"/>
    <w:rsid w:val="00936A5B"/>
    <w:rsid w:val="00936E51"/>
    <w:rsid w:val="0093760C"/>
    <w:rsid w:val="00937ABE"/>
    <w:rsid w:val="009401C3"/>
    <w:rsid w:val="00940BFB"/>
    <w:rsid w:val="00941C40"/>
    <w:rsid w:val="009427CE"/>
    <w:rsid w:val="009432E0"/>
    <w:rsid w:val="00943B63"/>
    <w:rsid w:val="00943E25"/>
    <w:rsid w:val="009456CD"/>
    <w:rsid w:val="0094611C"/>
    <w:rsid w:val="00946446"/>
    <w:rsid w:val="00947EDB"/>
    <w:rsid w:val="00947EEC"/>
    <w:rsid w:val="00950878"/>
    <w:rsid w:val="00951D73"/>
    <w:rsid w:val="00952A14"/>
    <w:rsid w:val="00952B4A"/>
    <w:rsid w:val="0095331A"/>
    <w:rsid w:val="009534A8"/>
    <w:rsid w:val="009534CF"/>
    <w:rsid w:val="009549DB"/>
    <w:rsid w:val="00954BAE"/>
    <w:rsid w:val="00954D66"/>
    <w:rsid w:val="00954E43"/>
    <w:rsid w:val="00955C25"/>
    <w:rsid w:val="0095600D"/>
    <w:rsid w:val="0095674A"/>
    <w:rsid w:val="00956B37"/>
    <w:rsid w:val="00957C4A"/>
    <w:rsid w:val="00957D62"/>
    <w:rsid w:val="00957F90"/>
    <w:rsid w:val="0096029A"/>
    <w:rsid w:val="00960873"/>
    <w:rsid w:val="00960B27"/>
    <w:rsid w:val="00960DC7"/>
    <w:rsid w:val="00961461"/>
    <w:rsid w:val="009618EB"/>
    <w:rsid w:val="00961DA9"/>
    <w:rsid w:val="00961DE5"/>
    <w:rsid w:val="00961EFF"/>
    <w:rsid w:val="0096277B"/>
    <w:rsid w:val="0096332F"/>
    <w:rsid w:val="009639A0"/>
    <w:rsid w:val="009639E2"/>
    <w:rsid w:val="00963CFE"/>
    <w:rsid w:val="00964954"/>
    <w:rsid w:val="00964F2D"/>
    <w:rsid w:val="009652CB"/>
    <w:rsid w:val="00965B15"/>
    <w:rsid w:val="00965CEF"/>
    <w:rsid w:val="009666ED"/>
    <w:rsid w:val="00967371"/>
    <w:rsid w:val="00967531"/>
    <w:rsid w:val="00970329"/>
    <w:rsid w:val="00970E10"/>
    <w:rsid w:val="00971C28"/>
    <w:rsid w:val="00971EE3"/>
    <w:rsid w:val="009726CB"/>
    <w:rsid w:val="00973764"/>
    <w:rsid w:val="00974589"/>
    <w:rsid w:val="009748A2"/>
    <w:rsid w:val="00974B70"/>
    <w:rsid w:val="00974C82"/>
    <w:rsid w:val="00974EDC"/>
    <w:rsid w:val="0097517B"/>
    <w:rsid w:val="0097521F"/>
    <w:rsid w:val="009757C9"/>
    <w:rsid w:val="009758A3"/>
    <w:rsid w:val="009760A6"/>
    <w:rsid w:val="00980204"/>
    <w:rsid w:val="0098070E"/>
    <w:rsid w:val="0098398A"/>
    <w:rsid w:val="00983B7C"/>
    <w:rsid w:val="00983B96"/>
    <w:rsid w:val="00984F53"/>
    <w:rsid w:val="00985129"/>
    <w:rsid w:val="00986B80"/>
    <w:rsid w:val="00987A02"/>
    <w:rsid w:val="00990006"/>
    <w:rsid w:val="00990034"/>
    <w:rsid w:val="009904F1"/>
    <w:rsid w:val="00991103"/>
    <w:rsid w:val="00991736"/>
    <w:rsid w:val="009919B2"/>
    <w:rsid w:val="009919D8"/>
    <w:rsid w:val="00991A78"/>
    <w:rsid w:val="00991EB0"/>
    <w:rsid w:val="009926B6"/>
    <w:rsid w:val="0099481F"/>
    <w:rsid w:val="00994CF7"/>
    <w:rsid w:val="00994F08"/>
    <w:rsid w:val="00995132"/>
    <w:rsid w:val="009957AE"/>
    <w:rsid w:val="009976EC"/>
    <w:rsid w:val="009978D1"/>
    <w:rsid w:val="00997EAA"/>
    <w:rsid w:val="009A041A"/>
    <w:rsid w:val="009A0B10"/>
    <w:rsid w:val="009A0F86"/>
    <w:rsid w:val="009A0FCE"/>
    <w:rsid w:val="009A14F8"/>
    <w:rsid w:val="009A1DC8"/>
    <w:rsid w:val="009A1F64"/>
    <w:rsid w:val="009A3364"/>
    <w:rsid w:val="009A3D32"/>
    <w:rsid w:val="009A53BD"/>
    <w:rsid w:val="009A65F2"/>
    <w:rsid w:val="009A6B66"/>
    <w:rsid w:val="009A788B"/>
    <w:rsid w:val="009B0A0A"/>
    <w:rsid w:val="009B0DF2"/>
    <w:rsid w:val="009B0F13"/>
    <w:rsid w:val="009B0FA9"/>
    <w:rsid w:val="009B31BB"/>
    <w:rsid w:val="009B4B58"/>
    <w:rsid w:val="009B4CE0"/>
    <w:rsid w:val="009B4D2F"/>
    <w:rsid w:val="009B61A6"/>
    <w:rsid w:val="009B67AF"/>
    <w:rsid w:val="009B731F"/>
    <w:rsid w:val="009C0C28"/>
    <w:rsid w:val="009C1B8A"/>
    <w:rsid w:val="009C2A88"/>
    <w:rsid w:val="009C4073"/>
    <w:rsid w:val="009C42E6"/>
    <w:rsid w:val="009C491E"/>
    <w:rsid w:val="009C5DF1"/>
    <w:rsid w:val="009C6396"/>
    <w:rsid w:val="009C6642"/>
    <w:rsid w:val="009C70A6"/>
    <w:rsid w:val="009C78BF"/>
    <w:rsid w:val="009C7988"/>
    <w:rsid w:val="009C7A2E"/>
    <w:rsid w:val="009D07F3"/>
    <w:rsid w:val="009D10E5"/>
    <w:rsid w:val="009D231C"/>
    <w:rsid w:val="009D24CA"/>
    <w:rsid w:val="009D2B7B"/>
    <w:rsid w:val="009D3B35"/>
    <w:rsid w:val="009D44C9"/>
    <w:rsid w:val="009D475C"/>
    <w:rsid w:val="009D4A5B"/>
    <w:rsid w:val="009D53F8"/>
    <w:rsid w:val="009D599A"/>
    <w:rsid w:val="009D5C85"/>
    <w:rsid w:val="009D6885"/>
    <w:rsid w:val="009D71DE"/>
    <w:rsid w:val="009D7227"/>
    <w:rsid w:val="009D79E6"/>
    <w:rsid w:val="009D7C98"/>
    <w:rsid w:val="009D7EA4"/>
    <w:rsid w:val="009E0023"/>
    <w:rsid w:val="009E0854"/>
    <w:rsid w:val="009E0857"/>
    <w:rsid w:val="009E0912"/>
    <w:rsid w:val="009E099B"/>
    <w:rsid w:val="009E16CE"/>
    <w:rsid w:val="009E1B27"/>
    <w:rsid w:val="009E229F"/>
    <w:rsid w:val="009E28BC"/>
    <w:rsid w:val="009E2E3D"/>
    <w:rsid w:val="009E3462"/>
    <w:rsid w:val="009E47B8"/>
    <w:rsid w:val="009E47D0"/>
    <w:rsid w:val="009E4859"/>
    <w:rsid w:val="009E4DE3"/>
    <w:rsid w:val="009E58E0"/>
    <w:rsid w:val="009E5F4C"/>
    <w:rsid w:val="009E6246"/>
    <w:rsid w:val="009E6466"/>
    <w:rsid w:val="009E68B5"/>
    <w:rsid w:val="009E6D30"/>
    <w:rsid w:val="009E71AF"/>
    <w:rsid w:val="009F0421"/>
    <w:rsid w:val="009F0913"/>
    <w:rsid w:val="009F0947"/>
    <w:rsid w:val="009F15AB"/>
    <w:rsid w:val="009F16DB"/>
    <w:rsid w:val="009F19A3"/>
    <w:rsid w:val="009F371D"/>
    <w:rsid w:val="009F436E"/>
    <w:rsid w:val="009F5685"/>
    <w:rsid w:val="009F573A"/>
    <w:rsid w:val="009F5871"/>
    <w:rsid w:val="009F6014"/>
    <w:rsid w:val="009F64D0"/>
    <w:rsid w:val="009F661E"/>
    <w:rsid w:val="009F6BD2"/>
    <w:rsid w:val="009F7509"/>
    <w:rsid w:val="00A00A13"/>
    <w:rsid w:val="00A025D0"/>
    <w:rsid w:val="00A02678"/>
    <w:rsid w:val="00A03014"/>
    <w:rsid w:val="00A03AB0"/>
    <w:rsid w:val="00A0402D"/>
    <w:rsid w:val="00A05715"/>
    <w:rsid w:val="00A05812"/>
    <w:rsid w:val="00A061EF"/>
    <w:rsid w:val="00A06638"/>
    <w:rsid w:val="00A06AE0"/>
    <w:rsid w:val="00A06BC8"/>
    <w:rsid w:val="00A07CD1"/>
    <w:rsid w:val="00A10EC9"/>
    <w:rsid w:val="00A11216"/>
    <w:rsid w:val="00A11525"/>
    <w:rsid w:val="00A11F38"/>
    <w:rsid w:val="00A1296A"/>
    <w:rsid w:val="00A12AB9"/>
    <w:rsid w:val="00A12DAE"/>
    <w:rsid w:val="00A1464A"/>
    <w:rsid w:val="00A15723"/>
    <w:rsid w:val="00A15AD1"/>
    <w:rsid w:val="00A15D14"/>
    <w:rsid w:val="00A1644B"/>
    <w:rsid w:val="00A173D7"/>
    <w:rsid w:val="00A202BB"/>
    <w:rsid w:val="00A2040E"/>
    <w:rsid w:val="00A20415"/>
    <w:rsid w:val="00A20869"/>
    <w:rsid w:val="00A20A66"/>
    <w:rsid w:val="00A21746"/>
    <w:rsid w:val="00A21804"/>
    <w:rsid w:val="00A218B1"/>
    <w:rsid w:val="00A21D67"/>
    <w:rsid w:val="00A21FBF"/>
    <w:rsid w:val="00A2218B"/>
    <w:rsid w:val="00A222A6"/>
    <w:rsid w:val="00A223B2"/>
    <w:rsid w:val="00A22924"/>
    <w:rsid w:val="00A22B26"/>
    <w:rsid w:val="00A22CDD"/>
    <w:rsid w:val="00A238D3"/>
    <w:rsid w:val="00A24A3E"/>
    <w:rsid w:val="00A24C73"/>
    <w:rsid w:val="00A24F67"/>
    <w:rsid w:val="00A259D8"/>
    <w:rsid w:val="00A26423"/>
    <w:rsid w:val="00A26DCE"/>
    <w:rsid w:val="00A26FCA"/>
    <w:rsid w:val="00A27B8F"/>
    <w:rsid w:val="00A30B9C"/>
    <w:rsid w:val="00A3116E"/>
    <w:rsid w:val="00A313AB"/>
    <w:rsid w:val="00A31B17"/>
    <w:rsid w:val="00A328BB"/>
    <w:rsid w:val="00A32A92"/>
    <w:rsid w:val="00A33178"/>
    <w:rsid w:val="00A33E6C"/>
    <w:rsid w:val="00A33F75"/>
    <w:rsid w:val="00A34EE1"/>
    <w:rsid w:val="00A35101"/>
    <w:rsid w:val="00A367C5"/>
    <w:rsid w:val="00A3685D"/>
    <w:rsid w:val="00A37904"/>
    <w:rsid w:val="00A37F54"/>
    <w:rsid w:val="00A404E4"/>
    <w:rsid w:val="00A429A8"/>
    <w:rsid w:val="00A4318C"/>
    <w:rsid w:val="00A4345D"/>
    <w:rsid w:val="00A44528"/>
    <w:rsid w:val="00A445B2"/>
    <w:rsid w:val="00A4483B"/>
    <w:rsid w:val="00A448D7"/>
    <w:rsid w:val="00A455C9"/>
    <w:rsid w:val="00A45F30"/>
    <w:rsid w:val="00A47065"/>
    <w:rsid w:val="00A50798"/>
    <w:rsid w:val="00A5113E"/>
    <w:rsid w:val="00A513E8"/>
    <w:rsid w:val="00A519E5"/>
    <w:rsid w:val="00A521E7"/>
    <w:rsid w:val="00A52B2B"/>
    <w:rsid w:val="00A52B69"/>
    <w:rsid w:val="00A52D1D"/>
    <w:rsid w:val="00A53567"/>
    <w:rsid w:val="00A53F8E"/>
    <w:rsid w:val="00A53FE2"/>
    <w:rsid w:val="00A544AB"/>
    <w:rsid w:val="00A54EC5"/>
    <w:rsid w:val="00A554D2"/>
    <w:rsid w:val="00A55949"/>
    <w:rsid w:val="00A55B03"/>
    <w:rsid w:val="00A5600B"/>
    <w:rsid w:val="00A5627C"/>
    <w:rsid w:val="00A563E2"/>
    <w:rsid w:val="00A56608"/>
    <w:rsid w:val="00A5688D"/>
    <w:rsid w:val="00A5753B"/>
    <w:rsid w:val="00A57588"/>
    <w:rsid w:val="00A57AAA"/>
    <w:rsid w:val="00A57CDB"/>
    <w:rsid w:val="00A60A78"/>
    <w:rsid w:val="00A63DF5"/>
    <w:rsid w:val="00A6426B"/>
    <w:rsid w:val="00A64FD2"/>
    <w:rsid w:val="00A657BD"/>
    <w:rsid w:val="00A65981"/>
    <w:rsid w:val="00A65C35"/>
    <w:rsid w:val="00A6634D"/>
    <w:rsid w:val="00A67A2A"/>
    <w:rsid w:val="00A67C9F"/>
    <w:rsid w:val="00A70021"/>
    <w:rsid w:val="00A703EE"/>
    <w:rsid w:val="00A70ECA"/>
    <w:rsid w:val="00A71461"/>
    <w:rsid w:val="00A720C1"/>
    <w:rsid w:val="00A724FA"/>
    <w:rsid w:val="00A73683"/>
    <w:rsid w:val="00A739F0"/>
    <w:rsid w:val="00A73EE6"/>
    <w:rsid w:val="00A7451A"/>
    <w:rsid w:val="00A746CE"/>
    <w:rsid w:val="00A758B6"/>
    <w:rsid w:val="00A758EC"/>
    <w:rsid w:val="00A75966"/>
    <w:rsid w:val="00A767F7"/>
    <w:rsid w:val="00A76816"/>
    <w:rsid w:val="00A769D7"/>
    <w:rsid w:val="00A76AAE"/>
    <w:rsid w:val="00A76E5B"/>
    <w:rsid w:val="00A773CA"/>
    <w:rsid w:val="00A80854"/>
    <w:rsid w:val="00A8095A"/>
    <w:rsid w:val="00A812B3"/>
    <w:rsid w:val="00A837E5"/>
    <w:rsid w:val="00A83944"/>
    <w:rsid w:val="00A8419E"/>
    <w:rsid w:val="00A847CF"/>
    <w:rsid w:val="00A84EE1"/>
    <w:rsid w:val="00A84FD6"/>
    <w:rsid w:val="00A85636"/>
    <w:rsid w:val="00A868A0"/>
    <w:rsid w:val="00A86950"/>
    <w:rsid w:val="00A86DA4"/>
    <w:rsid w:val="00A87617"/>
    <w:rsid w:val="00A87F0B"/>
    <w:rsid w:val="00A9095C"/>
    <w:rsid w:val="00A90D10"/>
    <w:rsid w:val="00A917EF"/>
    <w:rsid w:val="00A9250C"/>
    <w:rsid w:val="00A9359B"/>
    <w:rsid w:val="00A935FF"/>
    <w:rsid w:val="00A9395B"/>
    <w:rsid w:val="00A93AF3"/>
    <w:rsid w:val="00A9432C"/>
    <w:rsid w:val="00A950C3"/>
    <w:rsid w:val="00A9571C"/>
    <w:rsid w:val="00A95863"/>
    <w:rsid w:val="00A95D17"/>
    <w:rsid w:val="00A9635E"/>
    <w:rsid w:val="00A96F75"/>
    <w:rsid w:val="00A97832"/>
    <w:rsid w:val="00A97A07"/>
    <w:rsid w:val="00AA048A"/>
    <w:rsid w:val="00AA0651"/>
    <w:rsid w:val="00AA0680"/>
    <w:rsid w:val="00AA120F"/>
    <w:rsid w:val="00AA2746"/>
    <w:rsid w:val="00AA29D1"/>
    <w:rsid w:val="00AA459F"/>
    <w:rsid w:val="00AA4A68"/>
    <w:rsid w:val="00AA4C14"/>
    <w:rsid w:val="00AA4E65"/>
    <w:rsid w:val="00AA677C"/>
    <w:rsid w:val="00AA6830"/>
    <w:rsid w:val="00AA6BEC"/>
    <w:rsid w:val="00AA76D8"/>
    <w:rsid w:val="00AA7808"/>
    <w:rsid w:val="00AB0DB5"/>
    <w:rsid w:val="00AB0EFB"/>
    <w:rsid w:val="00AB1A8E"/>
    <w:rsid w:val="00AB1C3C"/>
    <w:rsid w:val="00AB1CBA"/>
    <w:rsid w:val="00AB2004"/>
    <w:rsid w:val="00AB26F9"/>
    <w:rsid w:val="00AB32D4"/>
    <w:rsid w:val="00AB3442"/>
    <w:rsid w:val="00AB3BF3"/>
    <w:rsid w:val="00AB4CE0"/>
    <w:rsid w:val="00AB5535"/>
    <w:rsid w:val="00AB7067"/>
    <w:rsid w:val="00AB73BA"/>
    <w:rsid w:val="00AB74D6"/>
    <w:rsid w:val="00AB74F5"/>
    <w:rsid w:val="00AB7D99"/>
    <w:rsid w:val="00AC149C"/>
    <w:rsid w:val="00AC2D01"/>
    <w:rsid w:val="00AC324F"/>
    <w:rsid w:val="00AC3925"/>
    <w:rsid w:val="00AC3D83"/>
    <w:rsid w:val="00AC466C"/>
    <w:rsid w:val="00AC4683"/>
    <w:rsid w:val="00AC48A1"/>
    <w:rsid w:val="00AC630F"/>
    <w:rsid w:val="00AC63F9"/>
    <w:rsid w:val="00AC7CCB"/>
    <w:rsid w:val="00AD144D"/>
    <w:rsid w:val="00AD1CDE"/>
    <w:rsid w:val="00AD208E"/>
    <w:rsid w:val="00AD29C5"/>
    <w:rsid w:val="00AD33ED"/>
    <w:rsid w:val="00AD3917"/>
    <w:rsid w:val="00AD4373"/>
    <w:rsid w:val="00AD443B"/>
    <w:rsid w:val="00AD533D"/>
    <w:rsid w:val="00AD57C5"/>
    <w:rsid w:val="00AD5C08"/>
    <w:rsid w:val="00AD686A"/>
    <w:rsid w:val="00AD6C7B"/>
    <w:rsid w:val="00AD76BE"/>
    <w:rsid w:val="00AE0218"/>
    <w:rsid w:val="00AE06B0"/>
    <w:rsid w:val="00AE075B"/>
    <w:rsid w:val="00AE0A22"/>
    <w:rsid w:val="00AE0B90"/>
    <w:rsid w:val="00AE0F2B"/>
    <w:rsid w:val="00AE1282"/>
    <w:rsid w:val="00AE30B2"/>
    <w:rsid w:val="00AE34A2"/>
    <w:rsid w:val="00AE3536"/>
    <w:rsid w:val="00AE3FC0"/>
    <w:rsid w:val="00AE424B"/>
    <w:rsid w:val="00AE5050"/>
    <w:rsid w:val="00AE62A8"/>
    <w:rsid w:val="00AE6422"/>
    <w:rsid w:val="00AE6E06"/>
    <w:rsid w:val="00AF05C4"/>
    <w:rsid w:val="00AF16BF"/>
    <w:rsid w:val="00AF2008"/>
    <w:rsid w:val="00AF2869"/>
    <w:rsid w:val="00AF36F4"/>
    <w:rsid w:val="00AF3CD1"/>
    <w:rsid w:val="00AF40FD"/>
    <w:rsid w:val="00AF439E"/>
    <w:rsid w:val="00AF4C94"/>
    <w:rsid w:val="00AF4CFF"/>
    <w:rsid w:val="00AF5E60"/>
    <w:rsid w:val="00AF761A"/>
    <w:rsid w:val="00AF779B"/>
    <w:rsid w:val="00B00FE6"/>
    <w:rsid w:val="00B0121E"/>
    <w:rsid w:val="00B0148F"/>
    <w:rsid w:val="00B01914"/>
    <w:rsid w:val="00B036CA"/>
    <w:rsid w:val="00B03ADC"/>
    <w:rsid w:val="00B04B29"/>
    <w:rsid w:val="00B04D3C"/>
    <w:rsid w:val="00B0691F"/>
    <w:rsid w:val="00B07676"/>
    <w:rsid w:val="00B07B03"/>
    <w:rsid w:val="00B07BA6"/>
    <w:rsid w:val="00B106BD"/>
    <w:rsid w:val="00B10FE0"/>
    <w:rsid w:val="00B11940"/>
    <w:rsid w:val="00B121E4"/>
    <w:rsid w:val="00B1259C"/>
    <w:rsid w:val="00B127C3"/>
    <w:rsid w:val="00B133B5"/>
    <w:rsid w:val="00B1357E"/>
    <w:rsid w:val="00B15E67"/>
    <w:rsid w:val="00B15EC7"/>
    <w:rsid w:val="00B16E22"/>
    <w:rsid w:val="00B174B3"/>
    <w:rsid w:val="00B20601"/>
    <w:rsid w:val="00B2088A"/>
    <w:rsid w:val="00B20D70"/>
    <w:rsid w:val="00B21466"/>
    <w:rsid w:val="00B227CC"/>
    <w:rsid w:val="00B22DC7"/>
    <w:rsid w:val="00B230E4"/>
    <w:rsid w:val="00B23736"/>
    <w:rsid w:val="00B23762"/>
    <w:rsid w:val="00B238CA"/>
    <w:rsid w:val="00B24270"/>
    <w:rsid w:val="00B244E4"/>
    <w:rsid w:val="00B2479E"/>
    <w:rsid w:val="00B24853"/>
    <w:rsid w:val="00B25480"/>
    <w:rsid w:val="00B25A24"/>
    <w:rsid w:val="00B31011"/>
    <w:rsid w:val="00B317DB"/>
    <w:rsid w:val="00B318C0"/>
    <w:rsid w:val="00B319D5"/>
    <w:rsid w:val="00B31B74"/>
    <w:rsid w:val="00B32A26"/>
    <w:rsid w:val="00B32B51"/>
    <w:rsid w:val="00B32C1C"/>
    <w:rsid w:val="00B32C44"/>
    <w:rsid w:val="00B32E54"/>
    <w:rsid w:val="00B34253"/>
    <w:rsid w:val="00B35CFC"/>
    <w:rsid w:val="00B35D13"/>
    <w:rsid w:val="00B35D7F"/>
    <w:rsid w:val="00B36614"/>
    <w:rsid w:val="00B37904"/>
    <w:rsid w:val="00B37D1D"/>
    <w:rsid w:val="00B40283"/>
    <w:rsid w:val="00B402F9"/>
    <w:rsid w:val="00B410AD"/>
    <w:rsid w:val="00B415C0"/>
    <w:rsid w:val="00B42444"/>
    <w:rsid w:val="00B42F54"/>
    <w:rsid w:val="00B431BC"/>
    <w:rsid w:val="00B43266"/>
    <w:rsid w:val="00B43A96"/>
    <w:rsid w:val="00B43F2C"/>
    <w:rsid w:val="00B4428E"/>
    <w:rsid w:val="00B44654"/>
    <w:rsid w:val="00B44C62"/>
    <w:rsid w:val="00B45020"/>
    <w:rsid w:val="00B46A55"/>
    <w:rsid w:val="00B47047"/>
    <w:rsid w:val="00B47160"/>
    <w:rsid w:val="00B472B3"/>
    <w:rsid w:val="00B5128B"/>
    <w:rsid w:val="00B518CD"/>
    <w:rsid w:val="00B51CD2"/>
    <w:rsid w:val="00B51F8D"/>
    <w:rsid w:val="00B5252B"/>
    <w:rsid w:val="00B52583"/>
    <w:rsid w:val="00B5291D"/>
    <w:rsid w:val="00B52C30"/>
    <w:rsid w:val="00B53362"/>
    <w:rsid w:val="00B53A3B"/>
    <w:rsid w:val="00B55186"/>
    <w:rsid w:val="00B56062"/>
    <w:rsid w:val="00B560E9"/>
    <w:rsid w:val="00B563AA"/>
    <w:rsid w:val="00B56635"/>
    <w:rsid w:val="00B57218"/>
    <w:rsid w:val="00B573F7"/>
    <w:rsid w:val="00B60064"/>
    <w:rsid w:val="00B60A2D"/>
    <w:rsid w:val="00B6159A"/>
    <w:rsid w:val="00B61617"/>
    <w:rsid w:val="00B617FF"/>
    <w:rsid w:val="00B61DC5"/>
    <w:rsid w:val="00B61F78"/>
    <w:rsid w:val="00B62004"/>
    <w:rsid w:val="00B623C7"/>
    <w:rsid w:val="00B63862"/>
    <w:rsid w:val="00B64217"/>
    <w:rsid w:val="00B643AE"/>
    <w:rsid w:val="00B645A9"/>
    <w:rsid w:val="00B64C7A"/>
    <w:rsid w:val="00B651BA"/>
    <w:rsid w:val="00B6559C"/>
    <w:rsid w:val="00B658CA"/>
    <w:rsid w:val="00B659CD"/>
    <w:rsid w:val="00B66A2A"/>
    <w:rsid w:val="00B66B2E"/>
    <w:rsid w:val="00B67946"/>
    <w:rsid w:val="00B67ABE"/>
    <w:rsid w:val="00B70D7F"/>
    <w:rsid w:val="00B711E9"/>
    <w:rsid w:val="00B716F3"/>
    <w:rsid w:val="00B72A4D"/>
    <w:rsid w:val="00B72FB2"/>
    <w:rsid w:val="00B7392D"/>
    <w:rsid w:val="00B7445A"/>
    <w:rsid w:val="00B747C6"/>
    <w:rsid w:val="00B74A65"/>
    <w:rsid w:val="00B75FA2"/>
    <w:rsid w:val="00B77434"/>
    <w:rsid w:val="00B801F6"/>
    <w:rsid w:val="00B8084D"/>
    <w:rsid w:val="00B81760"/>
    <w:rsid w:val="00B82C65"/>
    <w:rsid w:val="00B830D5"/>
    <w:rsid w:val="00B8392E"/>
    <w:rsid w:val="00B839BB"/>
    <w:rsid w:val="00B841B3"/>
    <w:rsid w:val="00B8549D"/>
    <w:rsid w:val="00B90253"/>
    <w:rsid w:val="00B90585"/>
    <w:rsid w:val="00B90FA1"/>
    <w:rsid w:val="00B9107E"/>
    <w:rsid w:val="00B91297"/>
    <w:rsid w:val="00B952F1"/>
    <w:rsid w:val="00B95744"/>
    <w:rsid w:val="00B969C1"/>
    <w:rsid w:val="00B96BEF"/>
    <w:rsid w:val="00B9756B"/>
    <w:rsid w:val="00B9797B"/>
    <w:rsid w:val="00BA098B"/>
    <w:rsid w:val="00BA198D"/>
    <w:rsid w:val="00BA36F1"/>
    <w:rsid w:val="00BA40C8"/>
    <w:rsid w:val="00BA4F52"/>
    <w:rsid w:val="00BA572C"/>
    <w:rsid w:val="00BA5A38"/>
    <w:rsid w:val="00BA6D52"/>
    <w:rsid w:val="00BA7BE4"/>
    <w:rsid w:val="00BB03B8"/>
    <w:rsid w:val="00BB05C2"/>
    <w:rsid w:val="00BB06D3"/>
    <w:rsid w:val="00BB07CE"/>
    <w:rsid w:val="00BB117B"/>
    <w:rsid w:val="00BB13CF"/>
    <w:rsid w:val="00BB15E1"/>
    <w:rsid w:val="00BB1833"/>
    <w:rsid w:val="00BB23F8"/>
    <w:rsid w:val="00BB2DDA"/>
    <w:rsid w:val="00BB2DFE"/>
    <w:rsid w:val="00BB32C7"/>
    <w:rsid w:val="00BB3BED"/>
    <w:rsid w:val="00BB5858"/>
    <w:rsid w:val="00BB5DD6"/>
    <w:rsid w:val="00BB632C"/>
    <w:rsid w:val="00BB6E30"/>
    <w:rsid w:val="00BB6EFD"/>
    <w:rsid w:val="00BB734E"/>
    <w:rsid w:val="00BB752A"/>
    <w:rsid w:val="00BB7A72"/>
    <w:rsid w:val="00BC0A19"/>
    <w:rsid w:val="00BC1120"/>
    <w:rsid w:val="00BC189E"/>
    <w:rsid w:val="00BC19FA"/>
    <w:rsid w:val="00BC1E19"/>
    <w:rsid w:val="00BC232E"/>
    <w:rsid w:val="00BC24C0"/>
    <w:rsid w:val="00BC2D66"/>
    <w:rsid w:val="00BC36CF"/>
    <w:rsid w:val="00BC395A"/>
    <w:rsid w:val="00BC3D0A"/>
    <w:rsid w:val="00BC48A2"/>
    <w:rsid w:val="00BC4C9F"/>
    <w:rsid w:val="00BC74D9"/>
    <w:rsid w:val="00BC7AAB"/>
    <w:rsid w:val="00BD0079"/>
    <w:rsid w:val="00BD0165"/>
    <w:rsid w:val="00BD0764"/>
    <w:rsid w:val="00BD0C01"/>
    <w:rsid w:val="00BD15C2"/>
    <w:rsid w:val="00BD189E"/>
    <w:rsid w:val="00BD18DD"/>
    <w:rsid w:val="00BD1B35"/>
    <w:rsid w:val="00BD22E6"/>
    <w:rsid w:val="00BD22F0"/>
    <w:rsid w:val="00BD3364"/>
    <w:rsid w:val="00BD452C"/>
    <w:rsid w:val="00BD543B"/>
    <w:rsid w:val="00BD5CC1"/>
    <w:rsid w:val="00BD5FDF"/>
    <w:rsid w:val="00BD61F5"/>
    <w:rsid w:val="00BD6A68"/>
    <w:rsid w:val="00BD6C53"/>
    <w:rsid w:val="00BD6C94"/>
    <w:rsid w:val="00BD6CA5"/>
    <w:rsid w:val="00BD6F2F"/>
    <w:rsid w:val="00BD741C"/>
    <w:rsid w:val="00BE1205"/>
    <w:rsid w:val="00BE16BC"/>
    <w:rsid w:val="00BE188D"/>
    <w:rsid w:val="00BE1E7F"/>
    <w:rsid w:val="00BE23C0"/>
    <w:rsid w:val="00BE27A6"/>
    <w:rsid w:val="00BE287F"/>
    <w:rsid w:val="00BE3F06"/>
    <w:rsid w:val="00BE43E9"/>
    <w:rsid w:val="00BE44CB"/>
    <w:rsid w:val="00BE4A3A"/>
    <w:rsid w:val="00BE5388"/>
    <w:rsid w:val="00BE68B1"/>
    <w:rsid w:val="00BE6B82"/>
    <w:rsid w:val="00BE6E30"/>
    <w:rsid w:val="00BE71C0"/>
    <w:rsid w:val="00BE7B0E"/>
    <w:rsid w:val="00BE7DB5"/>
    <w:rsid w:val="00BF11D5"/>
    <w:rsid w:val="00BF1BA3"/>
    <w:rsid w:val="00BF1C76"/>
    <w:rsid w:val="00BF2DD8"/>
    <w:rsid w:val="00BF46BD"/>
    <w:rsid w:val="00BF5DE8"/>
    <w:rsid w:val="00BF69B6"/>
    <w:rsid w:val="00BF7867"/>
    <w:rsid w:val="00BF7A9C"/>
    <w:rsid w:val="00BF7C0D"/>
    <w:rsid w:val="00C005B1"/>
    <w:rsid w:val="00C00F6D"/>
    <w:rsid w:val="00C01935"/>
    <w:rsid w:val="00C01F2E"/>
    <w:rsid w:val="00C02B5F"/>
    <w:rsid w:val="00C02D53"/>
    <w:rsid w:val="00C0307D"/>
    <w:rsid w:val="00C03577"/>
    <w:rsid w:val="00C038DF"/>
    <w:rsid w:val="00C0427F"/>
    <w:rsid w:val="00C04435"/>
    <w:rsid w:val="00C04516"/>
    <w:rsid w:val="00C065A2"/>
    <w:rsid w:val="00C06B6B"/>
    <w:rsid w:val="00C10039"/>
    <w:rsid w:val="00C10E4E"/>
    <w:rsid w:val="00C10F67"/>
    <w:rsid w:val="00C110B2"/>
    <w:rsid w:val="00C11B94"/>
    <w:rsid w:val="00C11DD9"/>
    <w:rsid w:val="00C1228A"/>
    <w:rsid w:val="00C122D9"/>
    <w:rsid w:val="00C12362"/>
    <w:rsid w:val="00C1279C"/>
    <w:rsid w:val="00C12E43"/>
    <w:rsid w:val="00C12F6B"/>
    <w:rsid w:val="00C135CA"/>
    <w:rsid w:val="00C13758"/>
    <w:rsid w:val="00C13AC8"/>
    <w:rsid w:val="00C1448C"/>
    <w:rsid w:val="00C1451F"/>
    <w:rsid w:val="00C1472C"/>
    <w:rsid w:val="00C153C1"/>
    <w:rsid w:val="00C15821"/>
    <w:rsid w:val="00C1587A"/>
    <w:rsid w:val="00C15CCA"/>
    <w:rsid w:val="00C172B3"/>
    <w:rsid w:val="00C17A6F"/>
    <w:rsid w:val="00C203FE"/>
    <w:rsid w:val="00C205C3"/>
    <w:rsid w:val="00C2152F"/>
    <w:rsid w:val="00C21FA5"/>
    <w:rsid w:val="00C22DCB"/>
    <w:rsid w:val="00C232D5"/>
    <w:rsid w:val="00C23E7F"/>
    <w:rsid w:val="00C24306"/>
    <w:rsid w:val="00C246CB"/>
    <w:rsid w:val="00C24CDD"/>
    <w:rsid w:val="00C259DA"/>
    <w:rsid w:val="00C269AF"/>
    <w:rsid w:val="00C26AB9"/>
    <w:rsid w:val="00C27A53"/>
    <w:rsid w:val="00C30E6C"/>
    <w:rsid w:val="00C31221"/>
    <w:rsid w:val="00C31400"/>
    <w:rsid w:val="00C31962"/>
    <w:rsid w:val="00C32182"/>
    <w:rsid w:val="00C3289B"/>
    <w:rsid w:val="00C3326F"/>
    <w:rsid w:val="00C334A6"/>
    <w:rsid w:val="00C33B60"/>
    <w:rsid w:val="00C33FF6"/>
    <w:rsid w:val="00C342B9"/>
    <w:rsid w:val="00C353F5"/>
    <w:rsid w:val="00C363B9"/>
    <w:rsid w:val="00C3664C"/>
    <w:rsid w:val="00C37E97"/>
    <w:rsid w:val="00C37F81"/>
    <w:rsid w:val="00C37FB4"/>
    <w:rsid w:val="00C4029B"/>
    <w:rsid w:val="00C4212F"/>
    <w:rsid w:val="00C42202"/>
    <w:rsid w:val="00C42382"/>
    <w:rsid w:val="00C43CA7"/>
    <w:rsid w:val="00C43F79"/>
    <w:rsid w:val="00C447BC"/>
    <w:rsid w:val="00C45222"/>
    <w:rsid w:val="00C457CA"/>
    <w:rsid w:val="00C4583F"/>
    <w:rsid w:val="00C45E57"/>
    <w:rsid w:val="00C46CA9"/>
    <w:rsid w:val="00C46D9A"/>
    <w:rsid w:val="00C46DD6"/>
    <w:rsid w:val="00C47F73"/>
    <w:rsid w:val="00C50439"/>
    <w:rsid w:val="00C5097A"/>
    <w:rsid w:val="00C5107A"/>
    <w:rsid w:val="00C518F3"/>
    <w:rsid w:val="00C51915"/>
    <w:rsid w:val="00C521CF"/>
    <w:rsid w:val="00C524D2"/>
    <w:rsid w:val="00C527B4"/>
    <w:rsid w:val="00C52A41"/>
    <w:rsid w:val="00C52AA0"/>
    <w:rsid w:val="00C52B34"/>
    <w:rsid w:val="00C52E5E"/>
    <w:rsid w:val="00C52F89"/>
    <w:rsid w:val="00C53411"/>
    <w:rsid w:val="00C53F54"/>
    <w:rsid w:val="00C54950"/>
    <w:rsid w:val="00C552DD"/>
    <w:rsid w:val="00C560BB"/>
    <w:rsid w:val="00C56E87"/>
    <w:rsid w:val="00C574DC"/>
    <w:rsid w:val="00C577D1"/>
    <w:rsid w:val="00C57853"/>
    <w:rsid w:val="00C60342"/>
    <w:rsid w:val="00C60405"/>
    <w:rsid w:val="00C6081F"/>
    <w:rsid w:val="00C61274"/>
    <w:rsid w:val="00C6164F"/>
    <w:rsid w:val="00C617D4"/>
    <w:rsid w:val="00C61C45"/>
    <w:rsid w:val="00C61D1F"/>
    <w:rsid w:val="00C61EFF"/>
    <w:rsid w:val="00C61F13"/>
    <w:rsid w:val="00C622F9"/>
    <w:rsid w:val="00C62C53"/>
    <w:rsid w:val="00C63B2F"/>
    <w:rsid w:val="00C63F07"/>
    <w:rsid w:val="00C63F3E"/>
    <w:rsid w:val="00C641EF"/>
    <w:rsid w:val="00C648CE"/>
    <w:rsid w:val="00C64ADC"/>
    <w:rsid w:val="00C64F09"/>
    <w:rsid w:val="00C6523F"/>
    <w:rsid w:val="00C6559F"/>
    <w:rsid w:val="00C65AAF"/>
    <w:rsid w:val="00C65E35"/>
    <w:rsid w:val="00C6665E"/>
    <w:rsid w:val="00C66928"/>
    <w:rsid w:val="00C66EF3"/>
    <w:rsid w:val="00C66FE7"/>
    <w:rsid w:val="00C67D2C"/>
    <w:rsid w:val="00C70479"/>
    <w:rsid w:val="00C72280"/>
    <w:rsid w:val="00C73F11"/>
    <w:rsid w:val="00C74616"/>
    <w:rsid w:val="00C749A7"/>
    <w:rsid w:val="00C74BA3"/>
    <w:rsid w:val="00C74CE8"/>
    <w:rsid w:val="00C7538A"/>
    <w:rsid w:val="00C7586E"/>
    <w:rsid w:val="00C761B0"/>
    <w:rsid w:val="00C7680F"/>
    <w:rsid w:val="00C77730"/>
    <w:rsid w:val="00C80242"/>
    <w:rsid w:val="00C803F5"/>
    <w:rsid w:val="00C80615"/>
    <w:rsid w:val="00C806C0"/>
    <w:rsid w:val="00C80F1B"/>
    <w:rsid w:val="00C81162"/>
    <w:rsid w:val="00C813C0"/>
    <w:rsid w:val="00C81483"/>
    <w:rsid w:val="00C8245E"/>
    <w:rsid w:val="00C82E60"/>
    <w:rsid w:val="00C837EE"/>
    <w:rsid w:val="00C83A82"/>
    <w:rsid w:val="00C8418C"/>
    <w:rsid w:val="00C8503E"/>
    <w:rsid w:val="00C853DE"/>
    <w:rsid w:val="00C85661"/>
    <w:rsid w:val="00C859E6"/>
    <w:rsid w:val="00C86427"/>
    <w:rsid w:val="00C8723B"/>
    <w:rsid w:val="00C91068"/>
    <w:rsid w:val="00C9147F"/>
    <w:rsid w:val="00C9151F"/>
    <w:rsid w:val="00C91740"/>
    <w:rsid w:val="00C91D29"/>
    <w:rsid w:val="00C9242B"/>
    <w:rsid w:val="00C92AE7"/>
    <w:rsid w:val="00C92F06"/>
    <w:rsid w:val="00C932B0"/>
    <w:rsid w:val="00C93F7C"/>
    <w:rsid w:val="00C940BB"/>
    <w:rsid w:val="00C940E6"/>
    <w:rsid w:val="00C94381"/>
    <w:rsid w:val="00C94521"/>
    <w:rsid w:val="00C9485D"/>
    <w:rsid w:val="00C951E0"/>
    <w:rsid w:val="00C95696"/>
    <w:rsid w:val="00C95BB2"/>
    <w:rsid w:val="00C966B1"/>
    <w:rsid w:val="00C966ED"/>
    <w:rsid w:val="00C96CD3"/>
    <w:rsid w:val="00C97492"/>
    <w:rsid w:val="00C97FAD"/>
    <w:rsid w:val="00C97FD0"/>
    <w:rsid w:val="00CA060D"/>
    <w:rsid w:val="00CA10BC"/>
    <w:rsid w:val="00CA1A1F"/>
    <w:rsid w:val="00CA1CF1"/>
    <w:rsid w:val="00CA22B8"/>
    <w:rsid w:val="00CA30C9"/>
    <w:rsid w:val="00CA312B"/>
    <w:rsid w:val="00CA31BC"/>
    <w:rsid w:val="00CA4CC3"/>
    <w:rsid w:val="00CA5846"/>
    <w:rsid w:val="00CA5DBE"/>
    <w:rsid w:val="00CA64F5"/>
    <w:rsid w:val="00CA6CF5"/>
    <w:rsid w:val="00CA7300"/>
    <w:rsid w:val="00CA76D1"/>
    <w:rsid w:val="00CA7A4C"/>
    <w:rsid w:val="00CA7B27"/>
    <w:rsid w:val="00CB031D"/>
    <w:rsid w:val="00CB0566"/>
    <w:rsid w:val="00CB0D94"/>
    <w:rsid w:val="00CB1893"/>
    <w:rsid w:val="00CB34CD"/>
    <w:rsid w:val="00CB34D4"/>
    <w:rsid w:val="00CB4437"/>
    <w:rsid w:val="00CB4AC1"/>
    <w:rsid w:val="00CB5D2A"/>
    <w:rsid w:val="00CB6F68"/>
    <w:rsid w:val="00CB7F07"/>
    <w:rsid w:val="00CC00BB"/>
    <w:rsid w:val="00CC0C5B"/>
    <w:rsid w:val="00CC2AC0"/>
    <w:rsid w:val="00CC2B73"/>
    <w:rsid w:val="00CC2C16"/>
    <w:rsid w:val="00CC2D72"/>
    <w:rsid w:val="00CC2F9F"/>
    <w:rsid w:val="00CC467C"/>
    <w:rsid w:val="00CC5F5B"/>
    <w:rsid w:val="00CC602A"/>
    <w:rsid w:val="00CC62BB"/>
    <w:rsid w:val="00CC65A6"/>
    <w:rsid w:val="00CC7964"/>
    <w:rsid w:val="00CC7CA9"/>
    <w:rsid w:val="00CD04FE"/>
    <w:rsid w:val="00CD05B4"/>
    <w:rsid w:val="00CD0E1C"/>
    <w:rsid w:val="00CD0EF2"/>
    <w:rsid w:val="00CD134B"/>
    <w:rsid w:val="00CD1BE0"/>
    <w:rsid w:val="00CD2406"/>
    <w:rsid w:val="00CD3531"/>
    <w:rsid w:val="00CD449F"/>
    <w:rsid w:val="00CD4E1E"/>
    <w:rsid w:val="00CD5735"/>
    <w:rsid w:val="00CD5BF1"/>
    <w:rsid w:val="00CD6425"/>
    <w:rsid w:val="00CD6538"/>
    <w:rsid w:val="00CD684F"/>
    <w:rsid w:val="00CD68CA"/>
    <w:rsid w:val="00CD6A88"/>
    <w:rsid w:val="00CD6DFE"/>
    <w:rsid w:val="00CD7701"/>
    <w:rsid w:val="00CD78F8"/>
    <w:rsid w:val="00CD7CDC"/>
    <w:rsid w:val="00CE0C14"/>
    <w:rsid w:val="00CE13B6"/>
    <w:rsid w:val="00CE1737"/>
    <w:rsid w:val="00CE1DA8"/>
    <w:rsid w:val="00CE2EAF"/>
    <w:rsid w:val="00CE3894"/>
    <w:rsid w:val="00CE42D1"/>
    <w:rsid w:val="00CE4D17"/>
    <w:rsid w:val="00CE4D6C"/>
    <w:rsid w:val="00CE5E0E"/>
    <w:rsid w:val="00CE7110"/>
    <w:rsid w:val="00CE72C2"/>
    <w:rsid w:val="00CF03D5"/>
    <w:rsid w:val="00CF18E7"/>
    <w:rsid w:val="00CF1C23"/>
    <w:rsid w:val="00CF2455"/>
    <w:rsid w:val="00CF2A69"/>
    <w:rsid w:val="00CF2BE5"/>
    <w:rsid w:val="00CF3879"/>
    <w:rsid w:val="00CF3A24"/>
    <w:rsid w:val="00CF437D"/>
    <w:rsid w:val="00CF4855"/>
    <w:rsid w:val="00CF4A56"/>
    <w:rsid w:val="00CF5440"/>
    <w:rsid w:val="00CF5AE6"/>
    <w:rsid w:val="00CF5BB5"/>
    <w:rsid w:val="00CF6634"/>
    <w:rsid w:val="00CF6985"/>
    <w:rsid w:val="00CF700A"/>
    <w:rsid w:val="00CF76B6"/>
    <w:rsid w:val="00CF7819"/>
    <w:rsid w:val="00CF7E44"/>
    <w:rsid w:val="00CF7F8B"/>
    <w:rsid w:val="00D003C9"/>
    <w:rsid w:val="00D008E7"/>
    <w:rsid w:val="00D00D58"/>
    <w:rsid w:val="00D02043"/>
    <w:rsid w:val="00D03450"/>
    <w:rsid w:val="00D03945"/>
    <w:rsid w:val="00D0410B"/>
    <w:rsid w:val="00D0425B"/>
    <w:rsid w:val="00D05277"/>
    <w:rsid w:val="00D0545B"/>
    <w:rsid w:val="00D060AE"/>
    <w:rsid w:val="00D06375"/>
    <w:rsid w:val="00D0738D"/>
    <w:rsid w:val="00D07828"/>
    <w:rsid w:val="00D10401"/>
    <w:rsid w:val="00D109EA"/>
    <w:rsid w:val="00D10C97"/>
    <w:rsid w:val="00D11371"/>
    <w:rsid w:val="00D11D76"/>
    <w:rsid w:val="00D1261E"/>
    <w:rsid w:val="00D13A80"/>
    <w:rsid w:val="00D13D4C"/>
    <w:rsid w:val="00D141B8"/>
    <w:rsid w:val="00D15B1A"/>
    <w:rsid w:val="00D15D08"/>
    <w:rsid w:val="00D1645E"/>
    <w:rsid w:val="00D166D5"/>
    <w:rsid w:val="00D20420"/>
    <w:rsid w:val="00D20794"/>
    <w:rsid w:val="00D211E4"/>
    <w:rsid w:val="00D212EE"/>
    <w:rsid w:val="00D21E90"/>
    <w:rsid w:val="00D2252D"/>
    <w:rsid w:val="00D237AC"/>
    <w:rsid w:val="00D2460C"/>
    <w:rsid w:val="00D24FAA"/>
    <w:rsid w:val="00D24FC8"/>
    <w:rsid w:val="00D25225"/>
    <w:rsid w:val="00D25AEA"/>
    <w:rsid w:val="00D262C9"/>
    <w:rsid w:val="00D3010A"/>
    <w:rsid w:val="00D306DE"/>
    <w:rsid w:val="00D30A2A"/>
    <w:rsid w:val="00D312CA"/>
    <w:rsid w:val="00D3182E"/>
    <w:rsid w:val="00D319F3"/>
    <w:rsid w:val="00D31A70"/>
    <w:rsid w:val="00D31B52"/>
    <w:rsid w:val="00D31DC7"/>
    <w:rsid w:val="00D31DDC"/>
    <w:rsid w:val="00D32705"/>
    <w:rsid w:val="00D3512C"/>
    <w:rsid w:val="00D35322"/>
    <w:rsid w:val="00D35D2A"/>
    <w:rsid w:val="00D360FF"/>
    <w:rsid w:val="00D36B63"/>
    <w:rsid w:val="00D379FE"/>
    <w:rsid w:val="00D40311"/>
    <w:rsid w:val="00D404CA"/>
    <w:rsid w:val="00D404F0"/>
    <w:rsid w:val="00D41AEC"/>
    <w:rsid w:val="00D424FC"/>
    <w:rsid w:val="00D42FD2"/>
    <w:rsid w:val="00D4315A"/>
    <w:rsid w:val="00D4347B"/>
    <w:rsid w:val="00D43DC7"/>
    <w:rsid w:val="00D43F73"/>
    <w:rsid w:val="00D44769"/>
    <w:rsid w:val="00D44FBF"/>
    <w:rsid w:val="00D45136"/>
    <w:rsid w:val="00D4561B"/>
    <w:rsid w:val="00D46953"/>
    <w:rsid w:val="00D50028"/>
    <w:rsid w:val="00D5113B"/>
    <w:rsid w:val="00D51427"/>
    <w:rsid w:val="00D514F7"/>
    <w:rsid w:val="00D51D1A"/>
    <w:rsid w:val="00D521FB"/>
    <w:rsid w:val="00D538E9"/>
    <w:rsid w:val="00D53CCA"/>
    <w:rsid w:val="00D54E9B"/>
    <w:rsid w:val="00D54FDD"/>
    <w:rsid w:val="00D55AB4"/>
    <w:rsid w:val="00D55C57"/>
    <w:rsid w:val="00D55E4F"/>
    <w:rsid w:val="00D57098"/>
    <w:rsid w:val="00D5716D"/>
    <w:rsid w:val="00D57D7E"/>
    <w:rsid w:val="00D606CF"/>
    <w:rsid w:val="00D60A84"/>
    <w:rsid w:val="00D60B2E"/>
    <w:rsid w:val="00D610B8"/>
    <w:rsid w:val="00D627B8"/>
    <w:rsid w:val="00D6375A"/>
    <w:rsid w:val="00D63FE5"/>
    <w:rsid w:val="00D64597"/>
    <w:rsid w:val="00D65135"/>
    <w:rsid w:val="00D65A2B"/>
    <w:rsid w:val="00D66C3A"/>
    <w:rsid w:val="00D6765F"/>
    <w:rsid w:val="00D67AC4"/>
    <w:rsid w:val="00D7013E"/>
    <w:rsid w:val="00D70569"/>
    <w:rsid w:val="00D70BB0"/>
    <w:rsid w:val="00D70E10"/>
    <w:rsid w:val="00D71367"/>
    <w:rsid w:val="00D716E2"/>
    <w:rsid w:val="00D726C5"/>
    <w:rsid w:val="00D730EE"/>
    <w:rsid w:val="00D73302"/>
    <w:rsid w:val="00D73BFA"/>
    <w:rsid w:val="00D740B8"/>
    <w:rsid w:val="00D745D6"/>
    <w:rsid w:val="00D74969"/>
    <w:rsid w:val="00D74EF2"/>
    <w:rsid w:val="00D75A05"/>
    <w:rsid w:val="00D7687D"/>
    <w:rsid w:val="00D76BC9"/>
    <w:rsid w:val="00D77F5B"/>
    <w:rsid w:val="00D8111B"/>
    <w:rsid w:val="00D812F2"/>
    <w:rsid w:val="00D815C0"/>
    <w:rsid w:val="00D82B30"/>
    <w:rsid w:val="00D82B4B"/>
    <w:rsid w:val="00D82C34"/>
    <w:rsid w:val="00D833BD"/>
    <w:rsid w:val="00D84A30"/>
    <w:rsid w:val="00D84CCF"/>
    <w:rsid w:val="00D868D2"/>
    <w:rsid w:val="00D872A1"/>
    <w:rsid w:val="00D873A5"/>
    <w:rsid w:val="00D87679"/>
    <w:rsid w:val="00D87A1A"/>
    <w:rsid w:val="00D87E85"/>
    <w:rsid w:val="00D9073C"/>
    <w:rsid w:val="00D91DBA"/>
    <w:rsid w:val="00D91FAB"/>
    <w:rsid w:val="00D92369"/>
    <w:rsid w:val="00D927A7"/>
    <w:rsid w:val="00D92D59"/>
    <w:rsid w:val="00D92FC0"/>
    <w:rsid w:val="00D9360C"/>
    <w:rsid w:val="00D93B8E"/>
    <w:rsid w:val="00D9419A"/>
    <w:rsid w:val="00D94782"/>
    <w:rsid w:val="00D94E2A"/>
    <w:rsid w:val="00D953B2"/>
    <w:rsid w:val="00D95E61"/>
    <w:rsid w:val="00D95F2C"/>
    <w:rsid w:val="00D9625A"/>
    <w:rsid w:val="00D9671A"/>
    <w:rsid w:val="00D96A59"/>
    <w:rsid w:val="00D976A8"/>
    <w:rsid w:val="00D97937"/>
    <w:rsid w:val="00D97BA5"/>
    <w:rsid w:val="00DA0366"/>
    <w:rsid w:val="00DA057B"/>
    <w:rsid w:val="00DA08AE"/>
    <w:rsid w:val="00DA1DF9"/>
    <w:rsid w:val="00DA21BD"/>
    <w:rsid w:val="00DA2865"/>
    <w:rsid w:val="00DA3124"/>
    <w:rsid w:val="00DA399B"/>
    <w:rsid w:val="00DA4A1E"/>
    <w:rsid w:val="00DA4BF6"/>
    <w:rsid w:val="00DA5223"/>
    <w:rsid w:val="00DA5685"/>
    <w:rsid w:val="00DA6D2F"/>
    <w:rsid w:val="00DA7C6A"/>
    <w:rsid w:val="00DA7E66"/>
    <w:rsid w:val="00DB00C7"/>
    <w:rsid w:val="00DB0A43"/>
    <w:rsid w:val="00DB0FF6"/>
    <w:rsid w:val="00DB12D4"/>
    <w:rsid w:val="00DB15E9"/>
    <w:rsid w:val="00DB2F73"/>
    <w:rsid w:val="00DB448F"/>
    <w:rsid w:val="00DB4B4E"/>
    <w:rsid w:val="00DB54D8"/>
    <w:rsid w:val="00DB58CC"/>
    <w:rsid w:val="00DB5EB2"/>
    <w:rsid w:val="00DB7BB6"/>
    <w:rsid w:val="00DB7F7D"/>
    <w:rsid w:val="00DC03A1"/>
    <w:rsid w:val="00DC1952"/>
    <w:rsid w:val="00DC1CC5"/>
    <w:rsid w:val="00DC2804"/>
    <w:rsid w:val="00DC33CB"/>
    <w:rsid w:val="00DC3F64"/>
    <w:rsid w:val="00DC462F"/>
    <w:rsid w:val="00DC580C"/>
    <w:rsid w:val="00DC5EC9"/>
    <w:rsid w:val="00DC7257"/>
    <w:rsid w:val="00DC7EAB"/>
    <w:rsid w:val="00DD028C"/>
    <w:rsid w:val="00DD15B3"/>
    <w:rsid w:val="00DD1E4F"/>
    <w:rsid w:val="00DD24E0"/>
    <w:rsid w:val="00DD2A9B"/>
    <w:rsid w:val="00DD30A0"/>
    <w:rsid w:val="00DD30B1"/>
    <w:rsid w:val="00DD3492"/>
    <w:rsid w:val="00DD3566"/>
    <w:rsid w:val="00DD4111"/>
    <w:rsid w:val="00DD4F6D"/>
    <w:rsid w:val="00DD66F9"/>
    <w:rsid w:val="00DD7127"/>
    <w:rsid w:val="00DD77F4"/>
    <w:rsid w:val="00DD78B9"/>
    <w:rsid w:val="00DD795F"/>
    <w:rsid w:val="00DE0CE4"/>
    <w:rsid w:val="00DE1831"/>
    <w:rsid w:val="00DE251F"/>
    <w:rsid w:val="00DE2B4E"/>
    <w:rsid w:val="00DE34A6"/>
    <w:rsid w:val="00DE385E"/>
    <w:rsid w:val="00DE40EA"/>
    <w:rsid w:val="00DE4186"/>
    <w:rsid w:val="00DE46A2"/>
    <w:rsid w:val="00DE5EB5"/>
    <w:rsid w:val="00DE627D"/>
    <w:rsid w:val="00DE6515"/>
    <w:rsid w:val="00DE666B"/>
    <w:rsid w:val="00DE6BCE"/>
    <w:rsid w:val="00DE7194"/>
    <w:rsid w:val="00DE75E4"/>
    <w:rsid w:val="00DE76CD"/>
    <w:rsid w:val="00DF0736"/>
    <w:rsid w:val="00DF0A15"/>
    <w:rsid w:val="00DF12A1"/>
    <w:rsid w:val="00DF1982"/>
    <w:rsid w:val="00DF3D0F"/>
    <w:rsid w:val="00DF4131"/>
    <w:rsid w:val="00DF49B4"/>
    <w:rsid w:val="00DF58CB"/>
    <w:rsid w:val="00DF637D"/>
    <w:rsid w:val="00DF6532"/>
    <w:rsid w:val="00DF681F"/>
    <w:rsid w:val="00DF6C1D"/>
    <w:rsid w:val="00DF7615"/>
    <w:rsid w:val="00DF7A9F"/>
    <w:rsid w:val="00E00052"/>
    <w:rsid w:val="00E0121E"/>
    <w:rsid w:val="00E01F04"/>
    <w:rsid w:val="00E030B3"/>
    <w:rsid w:val="00E033DC"/>
    <w:rsid w:val="00E0370D"/>
    <w:rsid w:val="00E03C3A"/>
    <w:rsid w:val="00E04B56"/>
    <w:rsid w:val="00E04BCC"/>
    <w:rsid w:val="00E04D3C"/>
    <w:rsid w:val="00E055A8"/>
    <w:rsid w:val="00E05D2E"/>
    <w:rsid w:val="00E05E49"/>
    <w:rsid w:val="00E06EE2"/>
    <w:rsid w:val="00E070D9"/>
    <w:rsid w:val="00E075B8"/>
    <w:rsid w:val="00E07CF4"/>
    <w:rsid w:val="00E10063"/>
    <w:rsid w:val="00E1006A"/>
    <w:rsid w:val="00E10285"/>
    <w:rsid w:val="00E117A5"/>
    <w:rsid w:val="00E11F00"/>
    <w:rsid w:val="00E12271"/>
    <w:rsid w:val="00E129A7"/>
    <w:rsid w:val="00E12CEA"/>
    <w:rsid w:val="00E13291"/>
    <w:rsid w:val="00E13869"/>
    <w:rsid w:val="00E1390F"/>
    <w:rsid w:val="00E13A93"/>
    <w:rsid w:val="00E14CCD"/>
    <w:rsid w:val="00E166B9"/>
    <w:rsid w:val="00E166DC"/>
    <w:rsid w:val="00E16E66"/>
    <w:rsid w:val="00E17264"/>
    <w:rsid w:val="00E1780E"/>
    <w:rsid w:val="00E178E7"/>
    <w:rsid w:val="00E20B17"/>
    <w:rsid w:val="00E20BB9"/>
    <w:rsid w:val="00E212DA"/>
    <w:rsid w:val="00E2239D"/>
    <w:rsid w:val="00E24310"/>
    <w:rsid w:val="00E24551"/>
    <w:rsid w:val="00E247BC"/>
    <w:rsid w:val="00E257A5"/>
    <w:rsid w:val="00E26324"/>
    <w:rsid w:val="00E26A9A"/>
    <w:rsid w:val="00E2701D"/>
    <w:rsid w:val="00E27628"/>
    <w:rsid w:val="00E27EBC"/>
    <w:rsid w:val="00E30032"/>
    <w:rsid w:val="00E300AB"/>
    <w:rsid w:val="00E319AB"/>
    <w:rsid w:val="00E32210"/>
    <w:rsid w:val="00E32E16"/>
    <w:rsid w:val="00E33737"/>
    <w:rsid w:val="00E33C62"/>
    <w:rsid w:val="00E34FF9"/>
    <w:rsid w:val="00E35DF6"/>
    <w:rsid w:val="00E3645B"/>
    <w:rsid w:val="00E36563"/>
    <w:rsid w:val="00E36B05"/>
    <w:rsid w:val="00E36B37"/>
    <w:rsid w:val="00E372D9"/>
    <w:rsid w:val="00E375D7"/>
    <w:rsid w:val="00E4033C"/>
    <w:rsid w:val="00E405F2"/>
    <w:rsid w:val="00E4123A"/>
    <w:rsid w:val="00E43582"/>
    <w:rsid w:val="00E4373E"/>
    <w:rsid w:val="00E438B5"/>
    <w:rsid w:val="00E44BF7"/>
    <w:rsid w:val="00E44F61"/>
    <w:rsid w:val="00E46589"/>
    <w:rsid w:val="00E473E4"/>
    <w:rsid w:val="00E50341"/>
    <w:rsid w:val="00E5042C"/>
    <w:rsid w:val="00E50584"/>
    <w:rsid w:val="00E50FA4"/>
    <w:rsid w:val="00E5108E"/>
    <w:rsid w:val="00E51743"/>
    <w:rsid w:val="00E518DC"/>
    <w:rsid w:val="00E518DF"/>
    <w:rsid w:val="00E53147"/>
    <w:rsid w:val="00E534AE"/>
    <w:rsid w:val="00E54321"/>
    <w:rsid w:val="00E5472E"/>
    <w:rsid w:val="00E54911"/>
    <w:rsid w:val="00E54A22"/>
    <w:rsid w:val="00E54CA9"/>
    <w:rsid w:val="00E54FCD"/>
    <w:rsid w:val="00E5585B"/>
    <w:rsid w:val="00E56A5B"/>
    <w:rsid w:val="00E56DE4"/>
    <w:rsid w:val="00E573F7"/>
    <w:rsid w:val="00E57E54"/>
    <w:rsid w:val="00E60158"/>
    <w:rsid w:val="00E601FC"/>
    <w:rsid w:val="00E6138F"/>
    <w:rsid w:val="00E6197E"/>
    <w:rsid w:val="00E61A73"/>
    <w:rsid w:val="00E61C79"/>
    <w:rsid w:val="00E61FD1"/>
    <w:rsid w:val="00E62241"/>
    <w:rsid w:val="00E63BF0"/>
    <w:rsid w:val="00E64CA1"/>
    <w:rsid w:val="00E67047"/>
    <w:rsid w:val="00E67547"/>
    <w:rsid w:val="00E67670"/>
    <w:rsid w:val="00E67B93"/>
    <w:rsid w:val="00E708B2"/>
    <w:rsid w:val="00E70C0C"/>
    <w:rsid w:val="00E71270"/>
    <w:rsid w:val="00E72AAD"/>
    <w:rsid w:val="00E73890"/>
    <w:rsid w:val="00E73C13"/>
    <w:rsid w:val="00E73DE4"/>
    <w:rsid w:val="00E7561B"/>
    <w:rsid w:val="00E757EA"/>
    <w:rsid w:val="00E76E19"/>
    <w:rsid w:val="00E77D91"/>
    <w:rsid w:val="00E82103"/>
    <w:rsid w:val="00E829F1"/>
    <w:rsid w:val="00E82C40"/>
    <w:rsid w:val="00E839A0"/>
    <w:rsid w:val="00E83DC1"/>
    <w:rsid w:val="00E83FC1"/>
    <w:rsid w:val="00E84671"/>
    <w:rsid w:val="00E848C5"/>
    <w:rsid w:val="00E84B31"/>
    <w:rsid w:val="00E84F92"/>
    <w:rsid w:val="00E85D47"/>
    <w:rsid w:val="00E8623F"/>
    <w:rsid w:val="00E868CF"/>
    <w:rsid w:val="00E86C2F"/>
    <w:rsid w:val="00E90FE8"/>
    <w:rsid w:val="00E91D79"/>
    <w:rsid w:val="00E9235F"/>
    <w:rsid w:val="00E925A0"/>
    <w:rsid w:val="00E939F4"/>
    <w:rsid w:val="00E9460B"/>
    <w:rsid w:val="00E949CF"/>
    <w:rsid w:val="00E94FCB"/>
    <w:rsid w:val="00E94FF9"/>
    <w:rsid w:val="00E955EE"/>
    <w:rsid w:val="00E962AC"/>
    <w:rsid w:val="00E964CA"/>
    <w:rsid w:val="00E965EC"/>
    <w:rsid w:val="00E96970"/>
    <w:rsid w:val="00E97B3E"/>
    <w:rsid w:val="00E97C2C"/>
    <w:rsid w:val="00EA07B9"/>
    <w:rsid w:val="00EA0E46"/>
    <w:rsid w:val="00EA1654"/>
    <w:rsid w:val="00EA1B03"/>
    <w:rsid w:val="00EA2055"/>
    <w:rsid w:val="00EA2D9D"/>
    <w:rsid w:val="00EA3659"/>
    <w:rsid w:val="00EA405D"/>
    <w:rsid w:val="00EA41BE"/>
    <w:rsid w:val="00EA4A30"/>
    <w:rsid w:val="00EA4AFD"/>
    <w:rsid w:val="00EA5B71"/>
    <w:rsid w:val="00EA6236"/>
    <w:rsid w:val="00EA7A56"/>
    <w:rsid w:val="00EB08E4"/>
    <w:rsid w:val="00EB0C25"/>
    <w:rsid w:val="00EB0EB0"/>
    <w:rsid w:val="00EB1B99"/>
    <w:rsid w:val="00EB200E"/>
    <w:rsid w:val="00EB3BE8"/>
    <w:rsid w:val="00EB4219"/>
    <w:rsid w:val="00EB4725"/>
    <w:rsid w:val="00EB4CE0"/>
    <w:rsid w:val="00EB4FA8"/>
    <w:rsid w:val="00EB514D"/>
    <w:rsid w:val="00EB661C"/>
    <w:rsid w:val="00EB754C"/>
    <w:rsid w:val="00EB7D45"/>
    <w:rsid w:val="00EC0078"/>
    <w:rsid w:val="00EC143A"/>
    <w:rsid w:val="00EC151A"/>
    <w:rsid w:val="00EC1C7A"/>
    <w:rsid w:val="00EC2A44"/>
    <w:rsid w:val="00EC4391"/>
    <w:rsid w:val="00EC508A"/>
    <w:rsid w:val="00EC58AC"/>
    <w:rsid w:val="00EC6AC3"/>
    <w:rsid w:val="00EC76BF"/>
    <w:rsid w:val="00ED0B14"/>
    <w:rsid w:val="00ED14A4"/>
    <w:rsid w:val="00ED3079"/>
    <w:rsid w:val="00ED3238"/>
    <w:rsid w:val="00ED3566"/>
    <w:rsid w:val="00ED3591"/>
    <w:rsid w:val="00ED3B63"/>
    <w:rsid w:val="00ED4061"/>
    <w:rsid w:val="00ED4799"/>
    <w:rsid w:val="00ED4830"/>
    <w:rsid w:val="00ED5EB2"/>
    <w:rsid w:val="00ED6A7B"/>
    <w:rsid w:val="00ED6E63"/>
    <w:rsid w:val="00ED7B9C"/>
    <w:rsid w:val="00EE0184"/>
    <w:rsid w:val="00EE01D3"/>
    <w:rsid w:val="00EE0B5B"/>
    <w:rsid w:val="00EE170F"/>
    <w:rsid w:val="00EE1A84"/>
    <w:rsid w:val="00EE1CEF"/>
    <w:rsid w:val="00EE1F20"/>
    <w:rsid w:val="00EE25E3"/>
    <w:rsid w:val="00EE2E37"/>
    <w:rsid w:val="00EE2FDF"/>
    <w:rsid w:val="00EE3698"/>
    <w:rsid w:val="00EE372B"/>
    <w:rsid w:val="00EE5236"/>
    <w:rsid w:val="00EE524B"/>
    <w:rsid w:val="00EE551F"/>
    <w:rsid w:val="00EE641E"/>
    <w:rsid w:val="00EE6E45"/>
    <w:rsid w:val="00EE75C0"/>
    <w:rsid w:val="00EE7619"/>
    <w:rsid w:val="00EE7FDF"/>
    <w:rsid w:val="00EF02EE"/>
    <w:rsid w:val="00EF0415"/>
    <w:rsid w:val="00EF257D"/>
    <w:rsid w:val="00EF2749"/>
    <w:rsid w:val="00EF3716"/>
    <w:rsid w:val="00EF3786"/>
    <w:rsid w:val="00EF4308"/>
    <w:rsid w:val="00EF532A"/>
    <w:rsid w:val="00EF622A"/>
    <w:rsid w:val="00EF6373"/>
    <w:rsid w:val="00EF6811"/>
    <w:rsid w:val="00EF68E1"/>
    <w:rsid w:val="00EF73F8"/>
    <w:rsid w:val="00F0018C"/>
    <w:rsid w:val="00F00690"/>
    <w:rsid w:val="00F00884"/>
    <w:rsid w:val="00F00CD1"/>
    <w:rsid w:val="00F01301"/>
    <w:rsid w:val="00F01B9E"/>
    <w:rsid w:val="00F024FE"/>
    <w:rsid w:val="00F02D7D"/>
    <w:rsid w:val="00F04CEA"/>
    <w:rsid w:val="00F04DEE"/>
    <w:rsid w:val="00F06D24"/>
    <w:rsid w:val="00F0726F"/>
    <w:rsid w:val="00F07604"/>
    <w:rsid w:val="00F078EB"/>
    <w:rsid w:val="00F07C4B"/>
    <w:rsid w:val="00F07DEE"/>
    <w:rsid w:val="00F1038F"/>
    <w:rsid w:val="00F109D8"/>
    <w:rsid w:val="00F123B1"/>
    <w:rsid w:val="00F12A69"/>
    <w:rsid w:val="00F147EE"/>
    <w:rsid w:val="00F14E03"/>
    <w:rsid w:val="00F1518C"/>
    <w:rsid w:val="00F15D67"/>
    <w:rsid w:val="00F16BD4"/>
    <w:rsid w:val="00F16C1D"/>
    <w:rsid w:val="00F206D4"/>
    <w:rsid w:val="00F20839"/>
    <w:rsid w:val="00F20B66"/>
    <w:rsid w:val="00F21D1B"/>
    <w:rsid w:val="00F21FFE"/>
    <w:rsid w:val="00F22AED"/>
    <w:rsid w:val="00F22BFA"/>
    <w:rsid w:val="00F22F25"/>
    <w:rsid w:val="00F23209"/>
    <w:rsid w:val="00F23899"/>
    <w:rsid w:val="00F23AB4"/>
    <w:rsid w:val="00F23D19"/>
    <w:rsid w:val="00F2558A"/>
    <w:rsid w:val="00F26522"/>
    <w:rsid w:val="00F26A04"/>
    <w:rsid w:val="00F2724B"/>
    <w:rsid w:val="00F2766D"/>
    <w:rsid w:val="00F31145"/>
    <w:rsid w:val="00F31713"/>
    <w:rsid w:val="00F31CA2"/>
    <w:rsid w:val="00F3245F"/>
    <w:rsid w:val="00F329C6"/>
    <w:rsid w:val="00F33068"/>
    <w:rsid w:val="00F332A9"/>
    <w:rsid w:val="00F33740"/>
    <w:rsid w:val="00F33781"/>
    <w:rsid w:val="00F3431F"/>
    <w:rsid w:val="00F34932"/>
    <w:rsid w:val="00F3563D"/>
    <w:rsid w:val="00F35C66"/>
    <w:rsid w:val="00F35F3D"/>
    <w:rsid w:val="00F36D94"/>
    <w:rsid w:val="00F37044"/>
    <w:rsid w:val="00F371AF"/>
    <w:rsid w:val="00F37450"/>
    <w:rsid w:val="00F37F60"/>
    <w:rsid w:val="00F40382"/>
    <w:rsid w:val="00F405E8"/>
    <w:rsid w:val="00F4162A"/>
    <w:rsid w:val="00F42461"/>
    <w:rsid w:val="00F42C10"/>
    <w:rsid w:val="00F4426C"/>
    <w:rsid w:val="00F449B1"/>
    <w:rsid w:val="00F450AB"/>
    <w:rsid w:val="00F460CA"/>
    <w:rsid w:val="00F4678B"/>
    <w:rsid w:val="00F4765C"/>
    <w:rsid w:val="00F47673"/>
    <w:rsid w:val="00F47C58"/>
    <w:rsid w:val="00F47FB7"/>
    <w:rsid w:val="00F5070A"/>
    <w:rsid w:val="00F5129F"/>
    <w:rsid w:val="00F5174D"/>
    <w:rsid w:val="00F51C9D"/>
    <w:rsid w:val="00F521B4"/>
    <w:rsid w:val="00F522F7"/>
    <w:rsid w:val="00F53775"/>
    <w:rsid w:val="00F55D56"/>
    <w:rsid w:val="00F5663F"/>
    <w:rsid w:val="00F57D41"/>
    <w:rsid w:val="00F61227"/>
    <w:rsid w:val="00F61E7B"/>
    <w:rsid w:val="00F62123"/>
    <w:rsid w:val="00F622A6"/>
    <w:rsid w:val="00F62351"/>
    <w:rsid w:val="00F626DB"/>
    <w:rsid w:val="00F62CB5"/>
    <w:rsid w:val="00F62FDC"/>
    <w:rsid w:val="00F631B7"/>
    <w:rsid w:val="00F6411F"/>
    <w:rsid w:val="00F641B8"/>
    <w:rsid w:val="00F649F3"/>
    <w:rsid w:val="00F66381"/>
    <w:rsid w:val="00F66FAE"/>
    <w:rsid w:val="00F6774C"/>
    <w:rsid w:val="00F70872"/>
    <w:rsid w:val="00F70F2C"/>
    <w:rsid w:val="00F71517"/>
    <w:rsid w:val="00F725DF"/>
    <w:rsid w:val="00F7299B"/>
    <w:rsid w:val="00F749C2"/>
    <w:rsid w:val="00F756B4"/>
    <w:rsid w:val="00F75CD9"/>
    <w:rsid w:val="00F76286"/>
    <w:rsid w:val="00F7650F"/>
    <w:rsid w:val="00F7651A"/>
    <w:rsid w:val="00F77438"/>
    <w:rsid w:val="00F7743C"/>
    <w:rsid w:val="00F77C78"/>
    <w:rsid w:val="00F80BA6"/>
    <w:rsid w:val="00F80C1B"/>
    <w:rsid w:val="00F80C3F"/>
    <w:rsid w:val="00F80EF6"/>
    <w:rsid w:val="00F81507"/>
    <w:rsid w:val="00F815D2"/>
    <w:rsid w:val="00F8298B"/>
    <w:rsid w:val="00F8324B"/>
    <w:rsid w:val="00F83299"/>
    <w:rsid w:val="00F83AA5"/>
    <w:rsid w:val="00F848FF"/>
    <w:rsid w:val="00F84A54"/>
    <w:rsid w:val="00F84AB5"/>
    <w:rsid w:val="00F85088"/>
    <w:rsid w:val="00F86338"/>
    <w:rsid w:val="00F86761"/>
    <w:rsid w:val="00F86C0E"/>
    <w:rsid w:val="00F86D3C"/>
    <w:rsid w:val="00F87A79"/>
    <w:rsid w:val="00F87F27"/>
    <w:rsid w:val="00F90043"/>
    <w:rsid w:val="00F9038D"/>
    <w:rsid w:val="00F909EF"/>
    <w:rsid w:val="00F90AC1"/>
    <w:rsid w:val="00F90E14"/>
    <w:rsid w:val="00F91373"/>
    <w:rsid w:val="00F916AB"/>
    <w:rsid w:val="00F916EB"/>
    <w:rsid w:val="00F922CD"/>
    <w:rsid w:val="00F92888"/>
    <w:rsid w:val="00F930F4"/>
    <w:rsid w:val="00F932C8"/>
    <w:rsid w:val="00F93AFD"/>
    <w:rsid w:val="00F95046"/>
    <w:rsid w:val="00F95327"/>
    <w:rsid w:val="00F954C4"/>
    <w:rsid w:val="00F96299"/>
    <w:rsid w:val="00F96B94"/>
    <w:rsid w:val="00F972A1"/>
    <w:rsid w:val="00F976A9"/>
    <w:rsid w:val="00FA0548"/>
    <w:rsid w:val="00FA0D50"/>
    <w:rsid w:val="00FA107C"/>
    <w:rsid w:val="00FA14A4"/>
    <w:rsid w:val="00FA218F"/>
    <w:rsid w:val="00FA2598"/>
    <w:rsid w:val="00FA2811"/>
    <w:rsid w:val="00FA2FC2"/>
    <w:rsid w:val="00FA3BDD"/>
    <w:rsid w:val="00FA46A1"/>
    <w:rsid w:val="00FA4B20"/>
    <w:rsid w:val="00FA6403"/>
    <w:rsid w:val="00FA6746"/>
    <w:rsid w:val="00FA69B2"/>
    <w:rsid w:val="00FA73E9"/>
    <w:rsid w:val="00FA78A3"/>
    <w:rsid w:val="00FA7952"/>
    <w:rsid w:val="00FA799C"/>
    <w:rsid w:val="00FB0CBF"/>
    <w:rsid w:val="00FB1248"/>
    <w:rsid w:val="00FB192D"/>
    <w:rsid w:val="00FB23F3"/>
    <w:rsid w:val="00FB2555"/>
    <w:rsid w:val="00FB2726"/>
    <w:rsid w:val="00FB282C"/>
    <w:rsid w:val="00FB2969"/>
    <w:rsid w:val="00FB2AF1"/>
    <w:rsid w:val="00FB2B6F"/>
    <w:rsid w:val="00FB2CA7"/>
    <w:rsid w:val="00FB2E5B"/>
    <w:rsid w:val="00FB3C76"/>
    <w:rsid w:val="00FB42BE"/>
    <w:rsid w:val="00FB4ED7"/>
    <w:rsid w:val="00FB5788"/>
    <w:rsid w:val="00FB698D"/>
    <w:rsid w:val="00FB703C"/>
    <w:rsid w:val="00FB71DF"/>
    <w:rsid w:val="00FB7213"/>
    <w:rsid w:val="00FB77EC"/>
    <w:rsid w:val="00FC0133"/>
    <w:rsid w:val="00FC0338"/>
    <w:rsid w:val="00FC10C3"/>
    <w:rsid w:val="00FC154A"/>
    <w:rsid w:val="00FC1FCD"/>
    <w:rsid w:val="00FC2499"/>
    <w:rsid w:val="00FC334E"/>
    <w:rsid w:val="00FC3A23"/>
    <w:rsid w:val="00FC47CC"/>
    <w:rsid w:val="00FC4A2D"/>
    <w:rsid w:val="00FC708B"/>
    <w:rsid w:val="00FC786B"/>
    <w:rsid w:val="00FC7E00"/>
    <w:rsid w:val="00FD0B6F"/>
    <w:rsid w:val="00FD0F19"/>
    <w:rsid w:val="00FD159B"/>
    <w:rsid w:val="00FD165F"/>
    <w:rsid w:val="00FD1903"/>
    <w:rsid w:val="00FD2DC9"/>
    <w:rsid w:val="00FD3622"/>
    <w:rsid w:val="00FD37BD"/>
    <w:rsid w:val="00FD38CB"/>
    <w:rsid w:val="00FD3D53"/>
    <w:rsid w:val="00FD50FA"/>
    <w:rsid w:val="00FD53C5"/>
    <w:rsid w:val="00FD5A13"/>
    <w:rsid w:val="00FD6617"/>
    <w:rsid w:val="00FD6AEF"/>
    <w:rsid w:val="00FD73BB"/>
    <w:rsid w:val="00FD73F2"/>
    <w:rsid w:val="00FD75EC"/>
    <w:rsid w:val="00FD783C"/>
    <w:rsid w:val="00FD7882"/>
    <w:rsid w:val="00FD7BC8"/>
    <w:rsid w:val="00FD7D34"/>
    <w:rsid w:val="00FE03F4"/>
    <w:rsid w:val="00FE0D10"/>
    <w:rsid w:val="00FE17C5"/>
    <w:rsid w:val="00FE194E"/>
    <w:rsid w:val="00FE2376"/>
    <w:rsid w:val="00FE2899"/>
    <w:rsid w:val="00FE2E7C"/>
    <w:rsid w:val="00FE566C"/>
    <w:rsid w:val="00FE5ADC"/>
    <w:rsid w:val="00FE5B4C"/>
    <w:rsid w:val="00FE5B6A"/>
    <w:rsid w:val="00FE5D6B"/>
    <w:rsid w:val="00FE6C7A"/>
    <w:rsid w:val="00FE7477"/>
    <w:rsid w:val="00FE762D"/>
    <w:rsid w:val="00FE7BB0"/>
    <w:rsid w:val="00FE7BE4"/>
    <w:rsid w:val="00FF03CA"/>
    <w:rsid w:val="00FF104F"/>
    <w:rsid w:val="00FF1195"/>
    <w:rsid w:val="00FF1AAE"/>
    <w:rsid w:val="00FF1EE9"/>
    <w:rsid w:val="00FF2387"/>
    <w:rsid w:val="00FF25F7"/>
    <w:rsid w:val="00FF3BEA"/>
    <w:rsid w:val="00FF4C29"/>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C7"/>
  </w:style>
  <w:style w:type="paragraph" w:styleId="Heading1">
    <w:name w:val="heading 1"/>
    <w:basedOn w:val="Normal"/>
    <w:next w:val="Normal"/>
    <w:link w:val="Heading1Char"/>
    <w:uiPriority w:val="9"/>
    <w:qFormat/>
    <w:rsid w:val="0089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6E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1F04"/>
    <w:pPr>
      <w:keepNext/>
      <w:spacing w:after="0" w:line="240" w:lineRule="auto"/>
      <w:jc w:val="center"/>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unhideWhenUsed/>
    <w:qFormat/>
    <w:rsid w:val="00E01F04"/>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01F04"/>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E01F04"/>
    <w:rPr>
      <w:rFonts w:ascii="Times New Roman" w:eastAsia="Times New Roman" w:hAnsi="Times New Roman" w:cs="Times New Roman"/>
      <w:sz w:val="24"/>
      <w:szCs w:val="20"/>
    </w:rPr>
  </w:style>
  <w:style w:type="paragraph" w:styleId="BodyText">
    <w:name w:val="Body Text"/>
    <w:basedOn w:val="Normal"/>
    <w:link w:val="BodyTextChar"/>
    <w:unhideWhenUsed/>
    <w:rsid w:val="00E01F0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F04"/>
    <w:rPr>
      <w:rFonts w:ascii="Times New Roman" w:eastAsia="Times New Roman" w:hAnsi="Times New Roman" w:cs="Times New Roman"/>
      <w:sz w:val="24"/>
      <w:szCs w:val="20"/>
    </w:rPr>
  </w:style>
  <w:style w:type="paragraph" w:styleId="BodyText3">
    <w:name w:val="Body Text 3"/>
    <w:basedOn w:val="Normal"/>
    <w:link w:val="BodyText3Char"/>
    <w:unhideWhenUsed/>
    <w:rsid w:val="00E01F04"/>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01F0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A218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218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6E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6E1D"/>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94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81F"/>
    <w:rPr>
      <w:sz w:val="16"/>
      <w:szCs w:val="16"/>
    </w:rPr>
  </w:style>
  <w:style w:type="paragraph" w:styleId="Title">
    <w:name w:val="Title"/>
    <w:basedOn w:val="Normal"/>
    <w:link w:val="TitleChar"/>
    <w:qFormat/>
    <w:rsid w:val="002928C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928C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9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EC"/>
    <w:rPr>
      <w:rFonts w:ascii="Tahoma" w:hAnsi="Tahoma" w:cs="Tahoma"/>
      <w:sz w:val="16"/>
      <w:szCs w:val="16"/>
    </w:rPr>
  </w:style>
  <w:style w:type="paragraph" w:styleId="Header">
    <w:name w:val="header"/>
    <w:basedOn w:val="Normal"/>
    <w:link w:val="HeaderChar"/>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rsid w:val="00910AF7"/>
  </w:style>
  <w:style w:type="paragraph" w:styleId="Footer">
    <w:name w:val="footer"/>
    <w:basedOn w:val="Normal"/>
    <w:link w:val="FooterChar"/>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rsid w:val="00910AF7"/>
  </w:style>
  <w:style w:type="paragraph" w:styleId="NoSpacing">
    <w:name w:val="No Spacing"/>
    <w:uiPriority w:val="1"/>
    <w:qFormat/>
    <w:rsid w:val="006C0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CE7110"/>
    <w:pPr>
      <w:ind w:left="720"/>
      <w:contextualSpacing/>
    </w:pPr>
  </w:style>
  <w:style w:type="table" w:styleId="TableGrid">
    <w:name w:val="Table Grid"/>
    <w:basedOn w:val="TableNormal"/>
    <w:uiPriority w:val="59"/>
    <w:rsid w:val="00932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96">
      <w:bodyDiv w:val="1"/>
      <w:marLeft w:val="0"/>
      <w:marRight w:val="0"/>
      <w:marTop w:val="0"/>
      <w:marBottom w:val="0"/>
      <w:divBdr>
        <w:top w:val="none" w:sz="0" w:space="0" w:color="auto"/>
        <w:left w:val="none" w:sz="0" w:space="0" w:color="auto"/>
        <w:bottom w:val="none" w:sz="0" w:space="0" w:color="auto"/>
        <w:right w:val="none" w:sz="0" w:space="0" w:color="auto"/>
      </w:divBdr>
    </w:div>
    <w:div w:id="20788563">
      <w:bodyDiv w:val="1"/>
      <w:marLeft w:val="0"/>
      <w:marRight w:val="0"/>
      <w:marTop w:val="0"/>
      <w:marBottom w:val="0"/>
      <w:divBdr>
        <w:top w:val="none" w:sz="0" w:space="0" w:color="auto"/>
        <w:left w:val="none" w:sz="0" w:space="0" w:color="auto"/>
        <w:bottom w:val="none" w:sz="0" w:space="0" w:color="auto"/>
        <w:right w:val="none" w:sz="0" w:space="0" w:color="auto"/>
      </w:divBdr>
    </w:div>
    <w:div w:id="24914005">
      <w:bodyDiv w:val="1"/>
      <w:marLeft w:val="0"/>
      <w:marRight w:val="0"/>
      <w:marTop w:val="0"/>
      <w:marBottom w:val="0"/>
      <w:divBdr>
        <w:top w:val="none" w:sz="0" w:space="0" w:color="auto"/>
        <w:left w:val="none" w:sz="0" w:space="0" w:color="auto"/>
        <w:bottom w:val="none" w:sz="0" w:space="0" w:color="auto"/>
        <w:right w:val="none" w:sz="0" w:space="0" w:color="auto"/>
      </w:divBdr>
    </w:div>
    <w:div w:id="28186741">
      <w:bodyDiv w:val="1"/>
      <w:marLeft w:val="0"/>
      <w:marRight w:val="0"/>
      <w:marTop w:val="0"/>
      <w:marBottom w:val="0"/>
      <w:divBdr>
        <w:top w:val="none" w:sz="0" w:space="0" w:color="auto"/>
        <w:left w:val="none" w:sz="0" w:space="0" w:color="auto"/>
        <w:bottom w:val="none" w:sz="0" w:space="0" w:color="auto"/>
        <w:right w:val="none" w:sz="0" w:space="0" w:color="auto"/>
      </w:divBdr>
    </w:div>
    <w:div w:id="38240082">
      <w:bodyDiv w:val="1"/>
      <w:marLeft w:val="0"/>
      <w:marRight w:val="0"/>
      <w:marTop w:val="0"/>
      <w:marBottom w:val="0"/>
      <w:divBdr>
        <w:top w:val="none" w:sz="0" w:space="0" w:color="auto"/>
        <w:left w:val="none" w:sz="0" w:space="0" w:color="auto"/>
        <w:bottom w:val="none" w:sz="0" w:space="0" w:color="auto"/>
        <w:right w:val="none" w:sz="0" w:space="0" w:color="auto"/>
      </w:divBdr>
    </w:div>
    <w:div w:id="42481842">
      <w:bodyDiv w:val="1"/>
      <w:marLeft w:val="0"/>
      <w:marRight w:val="0"/>
      <w:marTop w:val="0"/>
      <w:marBottom w:val="0"/>
      <w:divBdr>
        <w:top w:val="none" w:sz="0" w:space="0" w:color="auto"/>
        <w:left w:val="none" w:sz="0" w:space="0" w:color="auto"/>
        <w:bottom w:val="none" w:sz="0" w:space="0" w:color="auto"/>
        <w:right w:val="none" w:sz="0" w:space="0" w:color="auto"/>
      </w:divBdr>
    </w:div>
    <w:div w:id="43407361">
      <w:bodyDiv w:val="1"/>
      <w:marLeft w:val="0"/>
      <w:marRight w:val="0"/>
      <w:marTop w:val="0"/>
      <w:marBottom w:val="0"/>
      <w:divBdr>
        <w:top w:val="none" w:sz="0" w:space="0" w:color="auto"/>
        <w:left w:val="none" w:sz="0" w:space="0" w:color="auto"/>
        <w:bottom w:val="none" w:sz="0" w:space="0" w:color="auto"/>
        <w:right w:val="none" w:sz="0" w:space="0" w:color="auto"/>
      </w:divBdr>
    </w:div>
    <w:div w:id="52896855">
      <w:bodyDiv w:val="1"/>
      <w:marLeft w:val="0"/>
      <w:marRight w:val="0"/>
      <w:marTop w:val="0"/>
      <w:marBottom w:val="0"/>
      <w:divBdr>
        <w:top w:val="none" w:sz="0" w:space="0" w:color="auto"/>
        <w:left w:val="none" w:sz="0" w:space="0" w:color="auto"/>
        <w:bottom w:val="none" w:sz="0" w:space="0" w:color="auto"/>
        <w:right w:val="none" w:sz="0" w:space="0" w:color="auto"/>
      </w:divBdr>
    </w:div>
    <w:div w:id="57679315">
      <w:bodyDiv w:val="1"/>
      <w:marLeft w:val="0"/>
      <w:marRight w:val="0"/>
      <w:marTop w:val="0"/>
      <w:marBottom w:val="0"/>
      <w:divBdr>
        <w:top w:val="none" w:sz="0" w:space="0" w:color="auto"/>
        <w:left w:val="none" w:sz="0" w:space="0" w:color="auto"/>
        <w:bottom w:val="none" w:sz="0" w:space="0" w:color="auto"/>
        <w:right w:val="none" w:sz="0" w:space="0" w:color="auto"/>
      </w:divBdr>
    </w:div>
    <w:div w:id="59060299">
      <w:bodyDiv w:val="1"/>
      <w:marLeft w:val="0"/>
      <w:marRight w:val="0"/>
      <w:marTop w:val="0"/>
      <w:marBottom w:val="0"/>
      <w:divBdr>
        <w:top w:val="none" w:sz="0" w:space="0" w:color="auto"/>
        <w:left w:val="none" w:sz="0" w:space="0" w:color="auto"/>
        <w:bottom w:val="none" w:sz="0" w:space="0" w:color="auto"/>
        <w:right w:val="none" w:sz="0" w:space="0" w:color="auto"/>
      </w:divBdr>
    </w:div>
    <w:div w:id="70352005">
      <w:bodyDiv w:val="1"/>
      <w:marLeft w:val="0"/>
      <w:marRight w:val="0"/>
      <w:marTop w:val="0"/>
      <w:marBottom w:val="0"/>
      <w:divBdr>
        <w:top w:val="none" w:sz="0" w:space="0" w:color="auto"/>
        <w:left w:val="none" w:sz="0" w:space="0" w:color="auto"/>
        <w:bottom w:val="none" w:sz="0" w:space="0" w:color="auto"/>
        <w:right w:val="none" w:sz="0" w:space="0" w:color="auto"/>
      </w:divBdr>
    </w:div>
    <w:div w:id="79765532">
      <w:bodyDiv w:val="1"/>
      <w:marLeft w:val="0"/>
      <w:marRight w:val="0"/>
      <w:marTop w:val="0"/>
      <w:marBottom w:val="0"/>
      <w:divBdr>
        <w:top w:val="none" w:sz="0" w:space="0" w:color="auto"/>
        <w:left w:val="none" w:sz="0" w:space="0" w:color="auto"/>
        <w:bottom w:val="none" w:sz="0" w:space="0" w:color="auto"/>
        <w:right w:val="none" w:sz="0" w:space="0" w:color="auto"/>
      </w:divBdr>
    </w:div>
    <w:div w:id="86853052">
      <w:bodyDiv w:val="1"/>
      <w:marLeft w:val="0"/>
      <w:marRight w:val="0"/>
      <w:marTop w:val="0"/>
      <w:marBottom w:val="0"/>
      <w:divBdr>
        <w:top w:val="none" w:sz="0" w:space="0" w:color="auto"/>
        <w:left w:val="none" w:sz="0" w:space="0" w:color="auto"/>
        <w:bottom w:val="none" w:sz="0" w:space="0" w:color="auto"/>
        <w:right w:val="none" w:sz="0" w:space="0" w:color="auto"/>
      </w:divBdr>
    </w:div>
    <w:div w:id="91634106">
      <w:bodyDiv w:val="1"/>
      <w:marLeft w:val="0"/>
      <w:marRight w:val="0"/>
      <w:marTop w:val="0"/>
      <w:marBottom w:val="0"/>
      <w:divBdr>
        <w:top w:val="none" w:sz="0" w:space="0" w:color="auto"/>
        <w:left w:val="none" w:sz="0" w:space="0" w:color="auto"/>
        <w:bottom w:val="none" w:sz="0" w:space="0" w:color="auto"/>
        <w:right w:val="none" w:sz="0" w:space="0" w:color="auto"/>
      </w:divBdr>
    </w:div>
    <w:div w:id="96563469">
      <w:bodyDiv w:val="1"/>
      <w:marLeft w:val="0"/>
      <w:marRight w:val="0"/>
      <w:marTop w:val="0"/>
      <w:marBottom w:val="0"/>
      <w:divBdr>
        <w:top w:val="none" w:sz="0" w:space="0" w:color="auto"/>
        <w:left w:val="none" w:sz="0" w:space="0" w:color="auto"/>
        <w:bottom w:val="none" w:sz="0" w:space="0" w:color="auto"/>
        <w:right w:val="none" w:sz="0" w:space="0" w:color="auto"/>
      </w:divBdr>
    </w:div>
    <w:div w:id="106700071">
      <w:bodyDiv w:val="1"/>
      <w:marLeft w:val="0"/>
      <w:marRight w:val="0"/>
      <w:marTop w:val="0"/>
      <w:marBottom w:val="0"/>
      <w:divBdr>
        <w:top w:val="none" w:sz="0" w:space="0" w:color="auto"/>
        <w:left w:val="none" w:sz="0" w:space="0" w:color="auto"/>
        <w:bottom w:val="none" w:sz="0" w:space="0" w:color="auto"/>
        <w:right w:val="none" w:sz="0" w:space="0" w:color="auto"/>
      </w:divBdr>
    </w:div>
    <w:div w:id="118496675">
      <w:bodyDiv w:val="1"/>
      <w:marLeft w:val="0"/>
      <w:marRight w:val="0"/>
      <w:marTop w:val="0"/>
      <w:marBottom w:val="0"/>
      <w:divBdr>
        <w:top w:val="none" w:sz="0" w:space="0" w:color="auto"/>
        <w:left w:val="none" w:sz="0" w:space="0" w:color="auto"/>
        <w:bottom w:val="none" w:sz="0" w:space="0" w:color="auto"/>
        <w:right w:val="none" w:sz="0" w:space="0" w:color="auto"/>
      </w:divBdr>
    </w:div>
    <w:div w:id="119148632">
      <w:bodyDiv w:val="1"/>
      <w:marLeft w:val="0"/>
      <w:marRight w:val="0"/>
      <w:marTop w:val="0"/>
      <w:marBottom w:val="0"/>
      <w:divBdr>
        <w:top w:val="none" w:sz="0" w:space="0" w:color="auto"/>
        <w:left w:val="none" w:sz="0" w:space="0" w:color="auto"/>
        <w:bottom w:val="none" w:sz="0" w:space="0" w:color="auto"/>
        <w:right w:val="none" w:sz="0" w:space="0" w:color="auto"/>
      </w:divBdr>
    </w:div>
    <w:div w:id="131100013">
      <w:bodyDiv w:val="1"/>
      <w:marLeft w:val="0"/>
      <w:marRight w:val="0"/>
      <w:marTop w:val="0"/>
      <w:marBottom w:val="0"/>
      <w:divBdr>
        <w:top w:val="none" w:sz="0" w:space="0" w:color="auto"/>
        <w:left w:val="none" w:sz="0" w:space="0" w:color="auto"/>
        <w:bottom w:val="none" w:sz="0" w:space="0" w:color="auto"/>
        <w:right w:val="none" w:sz="0" w:space="0" w:color="auto"/>
      </w:divBdr>
    </w:div>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148601840">
      <w:bodyDiv w:val="1"/>
      <w:marLeft w:val="0"/>
      <w:marRight w:val="0"/>
      <w:marTop w:val="0"/>
      <w:marBottom w:val="0"/>
      <w:divBdr>
        <w:top w:val="none" w:sz="0" w:space="0" w:color="auto"/>
        <w:left w:val="none" w:sz="0" w:space="0" w:color="auto"/>
        <w:bottom w:val="none" w:sz="0" w:space="0" w:color="auto"/>
        <w:right w:val="none" w:sz="0" w:space="0" w:color="auto"/>
      </w:divBdr>
    </w:div>
    <w:div w:id="174347121">
      <w:bodyDiv w:val="1"/>
      <w:marLeft w:val="0"/>
      <w:marRight w:val="0"/>
      <w:marTop w:val="0"/>
      <w:marBottom w:val="0"/>
      <w:divBdr>
        <w:top w:val="none" w:sz="0" w:space="0" w:color="auto"/>
        <w:left w:val="none" w:sz="0" w:space="0" w:color="auto"/>
        <w:bottom w:val="none" w:sz="0" w:space="0" w:color="auto"/>
        <w:right w:val="none" w:sz="0" w:space="0" w:color="auto"/>
      </w:divBdr>
    </w:div>
    <w:div w:id="178549832">
      <w:bodyDiv w:val="1"/>
      <w:marLeft w:val="0"/>
      <w:marRight w:val="0"/>
      <w:marTop w:val="0"/>
      <w:marBottom w:val="0"/>
      <w:divBdr>
        <w:top w:val="none" w:sz="0" w:space="0" w:color="auto"/>
        <w:left w:val="none" w:sz="0" w:space="0" w:color="auto"/>
        <w:bottom w:val="none" w:sz="0" w:space="0" w:color="auto"/>
        <w:right w:val="none" w:sz="0" w:space="0" w:color="auto"/>
      </w:divBdr>
    </w:div>
    <w:div w:id="182012299">
      <w:bodyDiv w:val="1"/>
      <w:marLeft w:val="0"/>
      <w:marRight w:val="0"/>
      <w:marTop w:val="0"/>
      <w:marBottom w:val="0"/>
      <w:divBdr>
        <w:top w:val="none" w:sz="0" w:space="0" w:color="auto"/>
        <w:left w:val="none" w:sz="0" w:space="0" w:color="auto"/>
        <w:bottom w:val="none" w:sz="0" w:space="0" w:color="auto"/>
        <w:right w:val="none" w:sz="0" w:space="0" w:color="auto"/>
      </w:divBdr>
    </w:div>
    <w:div w:id="182130508">
      <w:bodyDiv w:val="1"/>
      <w:marLeft w:val="0"/>
      <w:marRight w:val="0"/>
      <w:marTop w:val="0"/>
      <w:marBottom w:val="0"/>
      <w:divBdr>
        <w:top w:val="none" w:sz="0" w:space="0" w:color="auto"/>
        <w:left w:val="none" w:sz="0" w:space="0" w:color="auto"/>
        <w:bottom w:val="none" w:sz="0" w:space="0" w:color="auto"/>
        <w:right w:val="none" w:sz="0" w:space="0" w:color="auto"/>
      </w:divBdr>
    </w:div>
    <w:div w:id="188691607">
      <w:bodyDiv w:val="1"/>
      <w:marLeft w:val="0"/>
      <w:marRight w:val="0"/>
      <w:marTop w:val="0"/>
      <w:marBottom w:val="0"/>
      <w:divBdr>
        <w:top w:val="none" w:sz="0" w:space="0" w:color="auto"/>
        <w:left w:val="none" w:sz="0" w:space="0" w:color="auto"/>
        <w:bottom w:val="none" w:sz="0" w:space="0" w:color="auto"/>
        <w:right w:val="none" w:sz="0" w:space="0" w:color="auto"/>
      </w:divBdr>
    </w:div>
    <w:div w:id="188881319">
      <w:bodyDiv w:val="1"/>
      <w:marLeft w:val="0"/>
      <w:marRight w:val="0"/>
      <w:marTop w:val="0"/>
      <w:marBottom w:val="0"/>
      <w:divBdr>
        <w:top w:val="none" w:sz="0" w:space="0" w:color="auto"/>
        <w:left w:val="none" w:sz="0" w:space="0" w:color="auto"/>
        <w:bottom w:val="none" w:sz="0" w:space="0" w:color="auto"/>
        <w:right w:val="none" w:sz="0" w:space="0" w:color="auto"/>
      </w:divBdr>
    </w:div>
    <w:div w:id="203639423">
      <w:bodyDiv w:val="1"/>
      <w:marLeft w:val="0"/>
      <w:marRight w:val="0"/>
      <w:marTop w:val="0"/>
      <w:marBottom w:val="0"/>
      <w:divBdr>
        <w:top w:val="none" w:sz="0" w:space="0" w:color="auto"/>
        <w:left w:val="none" w:sz="0" w:space="0" w:color="auto"/>
        <w:bottom w:val="none" w:sz="0" w:space="0" w:color="auto"/>
        <w:right w:val="none" w:sz="0" w:space="0" w:color="auto"/>
      </w:divBdr>
    </w:div>
    <w:div w:id="210190325">
      <w:bodyDiv w:val="1"/>
      <w:marLeft w:val="0"/>
      <w:marRight w:val="0"/>
      <w:marTop w:val="0"/>
      <w:marBottom w:val="0"/>
      <w:divBdr>
        <w:top w:val="none" w:sz="0" w:space="0" w:color="auto"/>
        <w:left w:val="none" w:sz="0" w:space="0" w:color="auto"/>
        <w:bottom w:val="none" w:sz="0" w:space="0" w:color="auto"/>
        <w:right w:val="none" w:sz="0" w:space="0" w:color="auto"/>
      </w:divBdr>
    </w:div>
    <w:div w:id="211429285">
      <w:bodyDiv w:val="1"/>
      <w:marLeft w:val="0"/>
      <w:marRight w:val="0"/>
      <w:marTop w:val="0"/>
      <w:marBottom w:val="0"/>
      <w:divBdr>
        <w:top w:val="none" w:sz="0" w:space="0" w:color="auto"/>
        <w:left w:val="none" w:sz="0" w:space="0" w:color="auto"/>
        <w:bottom w:val="none" w:sz="0" w:space="0" w:color="auto"/>
        <w:right w:val="none" w:sz="0" w:space="0" w:color="auto"/>
      </w:divBdr>
    </w:div>
    <w:div w:id="215704932">
      <w:bodyDiv w:val="1"/>
      <w:marLeft w:val="0"/>
      <w:marRight w:val="0"/>
      <w:marTop w:val="0"/>
      <w:marBottom w:val="0"/>
      <w:divBdr>
        <w:top w:val="none" w:sz="0" w:space="0" w:color="auto"/>
        <w:left w:val="none" w:sz="0" w:space="0" w:color="auto"/>
        <w:bottom w:val="none" w:sz="0" w:space="0" w:color="auto"/>
        <w:right w:val="none" w:sz="0" w:space="0" w:color="auto"/>
      </w:divBdr>
    </w:div>
    <w:div w:id="220866978">
      <w:bodyDiv w:val="1"/>
      <w:marLeft w:val="0"/>
      <w:marRight w:val="0"/>
      <w:marTop w:val="0"/>
      <w:marBottom w:val="0"/>
      <w:divBdr>
        <w:top w:val="none" w:sz="0" w:space="0" w:color="auto"/>
        <w:left w:val="none" w:sz="0" w:space="0" w:color="auto"/>
        <w:bottom w:val="none" w:sz="0" w:space="0" w:color="auto"/>
        <w:right w:val="none" w:sz="0" w:space="0" w:color="auto"/>
      </w:divBdr>
    </w:div>
    <w:div w:id="222103594">
      <w:bodyDiv w:val="1"/>
      <w:marLeft w:val="0"/>
      <w:marRight w:val="0"/>
      <w:marTop w:val="0"/>
      <w:marBottom w:val="0"/>
      <w:divBdr>
        <w:top w:val="none" w:sz="0" w:space="0" w:color="auto"/>
        <w:left w:val="none" w:sz="0" w:space="0" w:color="auto"/>
        <w:bottom w:val="none" w:sz="0" w:space="0" w:color="auto"/>
        <w:right w:val="none" w:sz="0" w:space="0" w:color="auto"/>
      </w:divBdr>
    </w:div>
    <w:div w:id="230120928">
      <w:bodyDiv w:val="1"/>
      <w:marLeft w:val="0"/>
      <w:marRight w:val="0"/>
      <w:marTop w:val="0"/>
      <w:marBottom w:val="0"/>
      <w:divBdr>
        <w:top w:val="none" w:sz="0" w:space="0" w:color="auto"/>
        <w:left w:val="none" w:sz="0" w:space="0" w:color="auto"/>
        <w:bottom w:val="none" w:sz="0" w:space="0" w:color="auto"/>
        <w:right w:val="none" w:sz="0" w:space="0" w:color="auto"/>
      </w:divBdr>
    </w:div>
    <w:div w:id="236061207">
      <w:bodyDiv w:val="1"/>
      <w:marLeft w:val="0"/>
      <w:marRight w:val="0"/>
      <w:marTop w:val="0"/>
      <w:marBottom w:val="0"/>
      <w:divBdr>
        <w:top w:val="none" w:sz="0" w:space="0" w:color="auto"/>
        <w:left w:val="none" w:sz="0" w:space="0" w:color="auto"/>
        <w:bottom w:val="none" w:sz="0" w:space="0" w:color="auto"/>
        <w:right w:val="none" w:sz="0" w:space="0" w:color="auto"/>
      </w:divBdr>
    </w:div>
    <w:div w:id="237793626">
      <w:bodyDiv w:val="1"/>
      <w:marLeft w:val="0"/>
      <w:marRight w:val="0"/>
      <w:marTop w:val="0"/>
      <w:marBottom w:val="0"/>
      <w:divBdr>
        <w:top w:val="none" w:sz="0" w:space="0" w:color="auto"/>
        <w:left w:val="none" w:sz="0" w:space="0" w:color="auto"/>
        <w:bottom w:val="none" w:sz="0" w:space="0" w:color="auto"/>
        <w:right w:val="none" w:sz="0" w:space="0" w:color="auto"/>
      </w:divBdr>
    </w:div>
    <w:div w:id="244149564">
      <w:bodyDiv w:val="1"/>
      <w:marLeft w:val="0"/>
      <w:marRight w:val="0"/>
      <w:marTop w:val="0"/>
      <w:marBottom w:val="0"/>
      <w:divBdr>
        <w:top w:val="none" w:sz="0" w:space="0" w:color="auto"/>
        <w:left w:val="none" w:sz="0" w:space="0" w:color="auto"/>
        <w:bottom w:val="none" w:sz="0" w:space="0" w:color="auto"/>
        <w:right w:val="none" w:sz="0" w:space="0" w:color="auto"/>
      </w:divBdr>
    </w:div>
    <w:div w:id="245186982">
      <w:bodyDiv w:val="1"/>
      <w:marLeft w:val="0"/>
      <w:marRight w:val="0"/>
      <w:marTop w:val="0"/>
      <w:marBottom w:val="0"/>
      <w:divBdr>
        <w:top w:val="none" w:sz="0" w:space="0" w:color="auto"/>
        <w:left w:val="none" w:sz="0" w:space="0" w:color="auto"/>
        <w:bottom w:val="none" w:sz="0" w:space="0" w:color="auto"/>
        <w:right w:val="none" w:sz="0" w:space="0" w:color="auto"/>
      </w:divBdr>
    </w:div>
    <w:div w:id="251403205">
      <w:bodyDiv w:val="1"/>
      <w:marLeft w:val="0"/>
      <w:marRight w:val="0"/>
      <w:marTop w:val="0"/>
      <w:marBottom w:val="0"/>
      <w:divBdr>
        <w:top w:val="none" w:sz="0" w:space="0" w:color="auto"/>
        <w:left w:val="none" w:sz="0" w:space="0" w:color="auto"/>
        <w:bottom w:val="none" w:sz="0" w:space="0" w:color="auto"/>
        <w:right w:val="none" w:sz="0" w:space="0" w:color="auto"/>
      </w:divBdr>
    </w:div>
    <w:div w:id="258804156">
      <w:bodyDiv w:val="1"/>
      <w:marLeft w:val="0"/>
      <w:marRight w:val="0"/>
      <w:marTop w:val="0"/>
      <w:marBottom w:val="0"/>
      <w:divBdr>
        <w:top w:val="none" w:sz="0" w:space="0" w:color="auto"/>
        <w:left w:val="none" w:sz="0" w:space="0" w:color="auto"/>
        <w:bottom w:val="none" w:sz="0" w:space="0" w:color="auto"/>
        <w:right w:val="none" w:sz="0" w:space="0" w:color="auto"/>
      </w:divBdr>
    </w:div>
    <w:div w:id="270670538">
      <w:bodyDiv w:val="1"/>
      <w:marLeft w:val="0"/>
      <w:marRight w:val="0"/>
      <w:marTop w:val="0"/>
      <w:marBottom w:val="0"/>
      <w:divBdr>
        <w:top w:val="none" w:sz="0" w:space="0" w:color="auto"/>
        <w:left w:val="none" w:sz="0" w:space="0" w:color="auto"/>
        <w:bottom w:val="none" w:sz="0" w:space="0" w:color="auto"/>
        <w:right w:val="none" w:sz="0" w:space="0" w:color="auto"/>
      </w:divBdr>
    </w:div>
    <w:div w:id="276060474">
      <w:bodyDiv w:val="1"/>
      <w:marLeft w:val="0"/>
      <w:marRight w:val="0"/>
      <w:marTop w:val="0"/>
      <w:marBottom w:val="0"/>
      <w:divBdr>
        <w:top w:val="none" w:sz="0" w:space="0" w:color="auto"/>
        <w:left w:val="none" w:sz="0" w:space="0" w:color="auto"/>
        <w:bottom w:val="none" w:sz="0" w:space="0" w:color="auto"/>
        <w:right w:val="none" w:sz="0" w:space="0" w:color="auto"/>
      </w:divBdr>
    </w:div>
    <w:div w:id="279651827">
      <w:bodyDiv w:val="1"/>
      <w:marLeft w:val="0"/>
      <w:marRight w:val="0"/>
      <w:marTop w:val="0"/>
      <w:marBottom w:val="0"/>
      <w:divBdr>
        <w:top w:val="none" w:sz="0" w:space="0" w:color="auto"/>
        <w:left w:val="none" w:sz="0" w:space="0" w:color="auto"/>
        <w:bottom w:val="none" w:sz="0" w:space="0" w:color="auto"/>
        <w:right w:val="none" w:sz="0" w:space="0" w:color="auto"/>
      </w:divBdr>
    </w:div>
    <w:div w:id="282687591">
      <w:bodyDiv w:val="1"/>
      <w:marLeft w:val="0"/>
      <w:marRight w:val="0"/>
      <w:marTop w:val="0"/>
      <w:marBottom w:val="0"/>
      <w:divBdr>
        <w:top w:val="none" w:sz="0" w:space="0" w:color="auto"/>
        <w:left w:val="none" w:sz="0" w:space="0" w:color="auto"/>
        <w:bottom w:val="none" w:sz="0" w:space="0" w:color="auto"/>
        <w:right w:val="none" w:sz="0" w:space="0" w:color="auto"/>
      </w:divBdr>
    </w:div>
    <w:div w:id="287589751">
      <w:bodyDiv w:val="1"/>
      <w:marLeft w:val="0"/>
      <w:marRight w:val="0"/>
      <w:marTop w:val="0"/>
      <w:marBottom w:val="0"/>
      <w:divBdr>
        <w:top w:val="none" w:sz="0" w:space="0" w:color="auto"/>
        <w:left w:val="none" w:sz="0" w:space="0" w:color="auto"/>
        <w:bottom w:val="none" w:sz="0" w:space="0" w:color="auto"/>
        <w:right w:val="none" w:sz="0" w:space="0" w:color="auto"/>
      </w:divBdr>
    </w:div>
    <w:div w:id="294872760">
      <w:bodyDiv w:val="1"/>
      <w:marLeft w:val="0"/>
      <w:marRight w:val="0"/>
      <w:marTop w:val="0"/>
      <w:marBottom w:val="0"/>
      <w:divBdr>
        <w:top w:val="none" w:sz="0" w:space="0" w:color="auto"/>
        <w:left w:val="none" w:sz="0" w:space="0" w:color="auto"/>
        <w:bottom w:val="none" w:sz="0" w:space="0" w:color="auto"/>
        <w:right w:val="none" w:sz="0" w:space="0" w:color="auto"/>
      </w:divBdr>
    </w:div>
    <w:div w:id="301693198">
      <w:bodyDiv w:val="1"/>
      <w:marLeft w:val="0"/>
      <w:marRight w:val="0"/>
      <w:marTop w:val="0"/>
      <w:marBottom w:val="0"/>
      <w:divBdr>
        <w:top w:val="none" w:sz="0" w:space="0" w:color="auto"/>
        <w:left w:val="none" w:sz="0" w:space="0" w:color="auto"/>
        <w:bottom w:val="none" w:sz="0" w:space="0" w:color="auto"/>
        <w:right w:val="none" w:sz="0" w:space="0" w:color="auto"/>
      </w:divBdr>
    </w:div>
    <w:div w:id="307132006">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17347607">
      <w:bodyDiv w:val="1"/>
      <w:marLeft w:val="0"/>
      <w:marRight w:val="0"/>
      <w:marTop w:val="0"/>
      <w:marBottom w:val="0"/>
      <w:divBdr>
        <w:top w:val="none" w:sz="0" w:space="0" w:color="auto"/>
        <w:left w:val="none" w:sz="0" w:space="0" w:color="auto"/>
        <w:bottom w:val="none" w:sz="0" w:space="0" w:color="auto"/>
        <w:right w:val="none" w:sz="0" w:space="0" w:color="auto"/>
      </w:divBdr>
    </w:div>
    <w:div w:id="321667416">
      <w:bodyDiv w:val="1"/>
      <w:marLeft w:val="0"/>
      <w:marRight w:val="0"/>
      <w:marTop w:val="0"/>
      <w:marBottom w:val="0"/>
      <w:divBdr>
        <w:top w:val="none" w:sz="0" w:space="0" w:color="auto"/>
        <w:left w:val="none" w:sz="0" w:space="0" w:color="auto"/>
        <w:bottom w:val="none" w:sz="0" w:space="0" w:color="auto"/>
        <w:right w:val="none" w:sz="0" w:space="0" w:color="auto"/>
      </w:divBdr>
    </w:div>
    <w:div w:id="322272333">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285667">
      <w:bodyDiv w:val="1"/>
      <w:marLeft w:val="0"/>
      <w:marRight w:val="0"/>
      <w:marTop w:val="0"/>
      <w:marBottom w:val="0"/>
      <w:divBdr>
        <w:top w:val="none" w:sz="0" w:space="0" w:color="auto"/>
        <w:left w:val="none" w:sz="0" w:space="0" w:color="auto"/>
        <w:bottom w:val="none" w:sz="0" w:space="0" w:color="auto"/>
        <w:right w:val="none" w:sz="0" w:space="0" w:color="auto"/>
      </w:divBdr>
    </w:div>
    <w:div w:id="326324814">
      <w:bodyDiv w:val="1"/>
      <w:marLeft w:val="0"/>
      <w:marRight w:val="0"/>
      <w:marTop w:val="0"/>
      <w:marBottom w:val="0"/>
      <w:divBdr>
        <w:top w:val="none" w:sz="0" w:space="0" w:color="auto"/>
        <w:left w:val="none" w:sz="0" w:space="0" w:color="auto"/>
        <w:bottom w:val="none" w:sz="0" w:space="0" w:color="auto"/>
        <w:right w:val="none" w:sz="0" w:space="0" w:color="auto"/>
      </w:divBdr>
    </w:div>
    <w:div w:id="328170365">
      <w:bodyDiv w:val="1"/>
      <w:marLeft w:val="0"/>
      <w:marRight w:val="0"/>
      <w:marTop w:val="0"/>
      <w:marBottom w:val="0"/>
      <w:divBdr>
        <w:top w:val="none" w:sz="0" w:space="0" w:color="auto"/>
        <w:left w:val="none" w:sz="0" w:space="0" w:color="auto"/>
        <w:bottom w:val="none" w:sz="0" w:space="0" w:color="auto"/>
        <w:right w:val="none" w:sz="0" w:space="0" w:color="auto"/>
      </w:divBdr>
    </w:div>
    <w:div w:id="330303727">
      <w:bodyDiv w:val="1"/>
      <w:marLeft w:val="0"/>
      <w:marRight w:val="0"/>
      <w:marTop w:val="0"/>
      <w:marBottom w:val="0"/>
      <w:divBdr>
        <w:top w:val="none" w:sz="0" w:space="0" w:color="auto"/>
        <w:left w:val="none" w:sz="0" w:space="0" w:color="auto"/>
        <w:bottom w:val="none" w:sz="0" w:space="0" w:color="auto"/>
        <w:right w:val="none" w:sz="0" w:space="0" w:color="auto"/>
      </w:divBdr>
    </w:div>
    <w:div w:id="331296290">
      <w:bodyDiv w:val="1"/>
      <w:marLeft w:val="0"/>
      <w:marRight w:val="0"/>
      <w:marTop w:val="0"/>
      <w:marBottom w:val="0"/>
      <w:divBdr>
        <w:top w:val="none" w:sz="0" w:space="0" w:color="auto"/>
        <w:left w:val="none" w:sz="0" w:space="0" w:color="auto"/>
        <w:bottom w:val="none" w:sz="0" w:space="0" w:color="auto"/>
        <w:right w:val="none" w:sz="0" w:space="0" w:color="auto"/>
      </w:divBdr>
    </w:div>
    <w:div w:id="337316807">
      <w:bodyDiv w:val="1"/>
      <w:marLeft w:val="0"/>
      <w:marRight w:val="0"/>
      <w:marTop w:val="0"/>
      <w:marBottom w:val="0"/>
      <w:divBdr>
        <w:top w:val="none" w:sz="0" w:space="0" w:color="auto"/>
        <w:left w:val="none" w:sz="0" w:space="0" w:color="auto"/>
        <w:bottom w:val="none" w:sz="0" w:space="0" w:color="auto"/>
        <w:right w:val="none" w:sz="0" w:space="0" w:color="auto"/>
      </w:divBdr>
    </w:div>
    <w:div w:id="346908310">
      <w:bodyDiv w:val="1"/>
      <w:marLeft w:val="0"/>
      <w:marRight w:val="0"/>
      <w:marTop w:val="0"/>
      <w:marBottom w:val="0"/>
      <w:divBdr>
        <w:top w:val="none" w:sz="0" w:space="0" w:color="auto"/>
        <w:left w:val="none" w:sz="0" w:space="0" w:color="auto"/>
        <w:bottom w:val="none" w:sz="0" w:space="0" w:color="auto"/>
        <w:right w:val="none" w:sz="0" w:space="0" w:color="auto"/>
      </w:divBdr>
    </w:div>
    <w:div w:id="347945323">
      <w:bodyDiv w:val="1"/>
      <w:marLeft w:val="0"/>
      <w:marRight w:val="0"/>
      <w:marTop w:val="0"/>
      <w:marBottom w:val="0"/>
      <w:divBdr>
        <w:top w:val="none" w:sz="0" w:space="0" w:color="auto"/>
        <w:left w:val="none" w:sz="0" w:space="0" w:color="auto"/>
        <w:bottom w:val="none" w:sz="0" w:space="0" w:color="auto"/>
        <w:right w:val="none" w:sz="0" w:space="0" w:color="auto"/>
      </w:divBdr>
    </w:div>
    <w:div w:id="362754611">
      <w:bodyDiv w:val="1"/>
      <w:marLeft w:val="0"/>
      <w:marRight w:val="0"/>
      <w:marTop w:val="0"/>
      <w:marBottom w:val="0"/>
      <w:divBdr>
        <w:top w:val="none" w:sz="0" w:space="0" w:color="auto"/>
        <w:left w:val="none" w:sz="0" w:space="0" w:color="auto"/>
        <w:bottom w:val="none" w:sz="0" w:space="0" w:color="auto"/>
        <w:right w:val="none" w:sz="0" w:space="0" w:color="auto"/>
      </w:divBdr>
    </w:div>
    <w:div w:id="373194346">
      <w:bodyDiv w:val="1"/>
      <w:marLeft w:val="0"/>
      <w:marRight w:val="0"/>
      <w:marTop w:val="0"/>
      <w:marBottom w:val="0"/>
      <w:divBdr>
        <w:top w:val="none" w:sz="0" w:space="0" w:color="auto"/>
        <w:left w:val="none" w:sz="0" w:space="0" w:color="auto"/>
        <w:bottom w:val="none" w:sz="0" w:space="0" w:color="auto"/>
        <w:right w:val="none" w:sz="0" w:space="0" w:color="auto"/>
      </w:divBdr>
    </w:div>
    <w:div w:id="376007613">
      <w:bodyDiv w:val="1"/>
      <w:marLeft w:val="0"/>
      <w:marRight w:val="0"/>
      <w:marTop w:val="0"/>
      <w:marBottom w:val="0"/>
      <w:divBdr>
        <w:top w:val="none" w:sz="0" w:space="0" w:color="auto"/>
        <w:left w:val="none" w:sz="0" w:space="0" w:color="auto"/>
        <w:bottom w:val="none" w:sz="0" w:space="0" w:color="auto"/>
        <w:right w:val="none" w:sz="0" w:space="0" w:color="auto"/>
      </w:divBdr>
    </w:div>
    <w:div w:id="376897759">
      <w:bodyDiv w:val="1"/>
      <w:marLeft w:val="0"/>
      <w:marRight w:val="0"/>
      <w:marTop w:val="0"/>
      <w:marBottom w:val="0"/>
      <w:divBdr>
        <w:top w:val="none" w:sz="0" w:space="0" w:color="auto"/>
        <w:left w:val="none" w:sz="0" w:space="0" w:color="auto"/>
        <w:bottom w:val="none" w:sz="0" w:space="0" w:color="auto"/>
        <w:right w:val="none" w:sz="0" w:space="0" w:color="auto"/>
      </w:divBdr>
    </w:div>
    <w:div w:id="377977877">
      <w:bodyDiv w:val="1"/>
      <w:marLeft w:val="0"/>
      <w:marRight w:val="0"/>
      <w:marTop w:val="0"/>
      <w:marBottom w:val="0"/>
      <w:divBdr>
        <w:top w:val="none" w:sz="0" w:space="0" w:color="auto"/>
        <w:left w:val="none" w:sz="0" w:space="0" w:color="auto"/>
        <w:bottom w:val="none" w:sz="0" w:space="0" w:color="auto"/>
        <w:right w:val="none" w:sz="0" w:space="0" w:color="auto"/>
      </w:divBdr>
    </w:div>
    <w:div w:id="380986184">
      <w:bodyDiv w:val="1"/>
      <w:marLeft w:val="0"/>
      <w:marRight w:val="0"/>
      <w:marTop w:val="0"/>
      <w:marBottom w:val="0"/>
      <w:divBdr>
        <w:top w:val="none" w:sz="0" w:space="0" w:color="auto"/>
        <w:left w:val="none" w:sz="0" w:space="0" w:color="auto"/>
        <w:bottom w:val="none" w:sz="0" w:space="0" w:color="auto"/>
        <w:right w:val="none" w:sz="0" w:space="0" w:color="auto"/>
      </w:divBdr>
    </w:div>
    <w:div w:id="381636754">
      <w:bodyDiv w:val="1"/>
      <w:marLeft w:val="0"/>
      <w:marRight w:val="0"/>
      <w:marTop w:val="0"/>
      <w:marBottom w:val="0"/>
      <w:divBdr>
        <w:top w:val="none" w:sz="0" w:space="0" w:color="auto"/>
        <w:left w:val="none" w:sz="0" w:space="0" w:color="auto"/>
        <w:bottom w:val="none" w:sz="0" w:space="0" w:color="auto"/>
        <w:right w:val="none" w:sz="0" w:space="0" w:color="auto"/>
      </w:divBdr>
    </w:div>
    <w:div w:id="383070033">
      <w:bodyDiv w:val="1"/>
      <w:marLeft w:val="0"/>
      <w:marRight w:val="0"/>
      <w:marTop w:val="0"/>
      <w:marBottom w:val="0"/>
      <w:divBdr>
        <w:top w:val="none" w:sz="0" w:space="0" w:color="auto"/>
        <w:left w:val="none" w:sz="0" w:space="0" w:color="auto"/>
        <w:bottom w:val="none" w:sz="0" w:space="0" w:color="auto"/>
        <w:right w:val="none" w:sz="0" w:space="0" w:color="auto"/>
      </w:divBdr>
    </w:div>
    <w:div w:id="389381153">
      <w:bodyDiv w:val="1"/>
      <w:marLeft w:val="0"/>
      <w:marRight w:val="0"/>
      <w:marTop w:val="0"/>
      <w:marBottom w:val="0"/>
      <w:divBdr>
        <w:top w:val="none" w:sz="0" w:space="0" w:color="auto"/>
        <w:left w:val="none" w:sz="0" w:space="0" w:color="auto"/>
        <w:bottom w:val="none" w:sz="0" w:space="0" w:color="auto"/>
        <w:right w:val="none" w:sz="0" w:space="0" w:color="auto"/>
      </w:divBdr>
    </w:div>
    <w:div w:id="394013834">
      <w:bodyDiv w:val="1"/>
      <w:marLeft w:val="0"/>
      <w:marRight w:val="0"/>
      <w:marTop w:val="0"/>
      <w:marBottom w:val="0"/>
      <w:divBdr>
        <w:top w:val="none" w:sz="0" w:space="0" w:color="auto"/>
        <w:left w:val="none" w:sz="0" w:space="0" w:color="auto"/>
        <w:bottom w:val="none" w:sz="0" w:space="0" w:color="auto"/>
        <w:right w:val="none" w:sz="0" w:space="0" w:color="auto"/>
      </w:divBdr>
    </w:div>
    <w:div w:id="405423725">
      <w:bodyDiv w:val="1"/>
      <w:marLeft w:val="0"/>
      <w:marRight w:val="0"/>
      <w:marTop w:val="0"/>
      <w:marBottom w:val="0"/>
      <w:divBdr>
        <w:top w:val="none" w:sz="0" w:space="0" w:color="auto"/>
        <w:left w:val="none" w:sz="0" w:space="0" w:color="auto"/>
        <w:bottom w:val="none" w:sz="0" w:space="0" w:color="auto"/>
        <w:right w:val="none" w:sz="0" w:space="0" w:color="auto"/>
      </w:divBdr>
    </w:div>
    <w:div w:id="410857183">
      <w:bodyDiv w:val="1"/>
      <w:marLeft w:val="0"/>
      <w:marRight w:val="0"/>
      <w:marTop w:val="0"/>
      <w:marBottom w:val="0"/>
      <w:divBdr>
        <w:top w:val="none" w:sz="0" w:space="0" w:color="auto"/>
        <w:left w:val="none" w:sz="0" w:space="0" w:color="auto"/>
        <w:bottom w:val="none" w:sz="0" w:space="0" w:color="auto"/>
        <w:right w:val="none" w:sz="0" w:space="0" w:color="auto"/>
      </w:divBdr>
    </w:div>
    <w:div w:id="415325210">
      <w:bodyDiv w:val="1"/>
      <w:marLeft w:val="0"/>
      <w:marRight w:val="0"/>
      <w:marTop w:val="0"/>
      <w:marBottom w:val="0"/>
      <w:divBdr>
        <w:top w:val="none" w:sz="0" w:space="0" w:color="auto"/>
        <w:left w:val="none" w:sz="0" w:space="0" w:color="auto"/>
        <w:bottom w:val="none" w:sz="0" w:space="0" w:color="auto"/>
        <w:right w:val="none" w:sz="0" w:space="0" w:color="auto"/>
      </w:divBdr>
    </w:div>
    <w:div w:id="427778799">
      <w:bodyDiv w:val="1"/>
      <w:marLeft w:val="0"/>
      <w:marRight w:val="0"/>
      <w:marTop w:val="0"/>
      <w:marBottom w:val="0"/>
      <w:divBdr>
        <w:top w:val="none" w:sz="0" w:space="0" w:color="auto"/>
        <w:left w:val="none" w:sz="0" w:space="0" w:color="auto"/>
        <w:bottom w:val="none" w:sz="0" w:space="0" w:color="auto"/>
        <w:right w:val="none" w:sz="0" w:space="0" w:color="auto"/>
      </w:divBdr>
    </w:div>
    <w:div w:id="436751828">
      <w:bodyDiv w:val="1"/>
      <w:marLeft w:val="0"/>
      <w:marRight w:val="0"/>
      <w:marTop w:val="0"/>
      <w:marBottom w:val="0"/>
      <w:divBdr>
        <w:top w:val="none" w:sz="0" w:space="0" w:color="auto"/>
        <w:left w:val="none" w:sz="0" w:space="0" w:color="auto"/>
        <w:bottom w:val="none" w:sz="0" w:space="0" w:color="auto"/>
        <w:right w:val="none" w:sz="0" w:space="0" w:color="auto"/>
      </w:divBdr>
    </w:div>
    <w:div w:id="440489899">
      <w:bodyDiv w:val="1"/>
      <w:marLeft w:val="0"/>
      <w:marRight w:val="0"/>
      <w:marTop w:val="0"/>
      <w:marBottom w:val="0"/>
      <w:divBdr>
        <w:top w:val="none" w:sz="0" w:space="0" w:color="auto"/>
        <w:left w:val="none" w:sz="0" w:space="0" w:color="auto"/>
        <w:bottom w:val="none" w:sz="0" w:space="0" w:color="auto"/>
        <w:right w:val="none" w:sz="0" w:space="0" w:color="auto"/>
      </w:divBdr>
    </w:div>
    <w:div w:id="443425273">
      <w:bodyDiv w:val="1"/>
      <w:marLeft w:val="0"/>
      <w:marRight w:val="0"/>
      <w:marTop w:val="0"/>
      <w:marBottom w:val="0"/>
      <w:divBdr>
        <w:top w:val="none" w:sz="0" w:space="0" w:color="auto"/>
        <w:left w:val="none" w:sz="0" w:space="0" w:color="auto"/>
        <w:bottom w:val="none" w:sz="0" w:space="0" w:color="auto"/>
        <w:right w:val="none" w:sz="0" w:space="0" w:color="auto"/>
      </w:divBdr>
    </w:div>
    <w:div w:id="476722945">
      <w:bodyDiv w:val="1"/>
      <w:marLeft w:val="0"/>
      <w:marRight w:val="0"/>
      <w:marTop w:val="0"/>
      <w:marBottom w:val="0"/>
      <w:divBdr>
        <w:top w:val="none" w:sz="0" w:space="0" w:color="auto"/>
        <w:left w:val="none" w:sz="0" w:space="0" w:color="auto"/>
        <w:bottom w:val="none" w:sz="0" w:space="0" w:color="auto"/>
        <w:right w:val="none" w:sz="0" w:space="0" w:color="auto"/>
      </w:divBdr>
    </w:div>
    <w:div w:id="478880800">
      <w:bodyDiv w:val="1"/>
      <w:marLeft w:val="0"/>
      <w:marRight w:val="0"/>
      <w:marTop w:val="0"/>
      <w:marBottom w:val="0"/>
      <w:divBdr>
        <w:top w:val="none" w:sz="0" w:space="0" w:color="auto"/>
        <w:left w:val="none" w:sz="0" w:space="0" w:color="auto"/>
        <w:bottom w:val="none" w:sz="0" w:space="0" w:color="auto"/>
        <w:right w:val="none" w:sz="0" w:space="0" w:color="auto"/>
      </w:divBdr>
    </w:div>
    <w:div w:id="480923894">
      <w:bodyDiv w:val="1"/>
      <w:marLeft w:val="0"/>
      <w:marRight w:val="0"/>
      <w:marTop w:val="0"/>
      <w:marBottom w:val="0"/>
      <w:divBdr>
        <w:top w:val="none" w:sz="0" w:space="0" w:color="auto"/>
        <w:left w:val="none" w:sz="0" w:space="0" w:color="auto"/>
        <w:bottom w:val="none" w:sz="0" w:space="0" w:color="auto"/>
        <w:right w:val="none" w:sz="0" w:space="0" w:color="auto"/>
      </w:divBdr>
    </w:div>
    <w:div w:id="482477265">
      <w:bodyDiv w:val="1"/>
      <w:marLeft w:val="0"/>
      <w:marRight w:val="0"/>
      <w:marTop w:val="0"/>
      <w:marBottom w:val="0"/>
      <w:divBdr>
        <w:top w:val="none" w:sz="0" w:space="0" w:color="auto"/>
        <w:left w:val="none" w:sz="0" w:space="0" w:color="auto"/>
        <w:bottom w:val="none" w:sz="0" w:space="0" w:color="auto"/>
        <w:right w:val="none" w:sz="0" w:space="0" w:color="auto"/>
      </w:divBdr>
    </w:div>
    <w:div w:id="487668352">
      <w:bodyDiv w:val="1"/>
      <w:marLeft w:val="0"/>
      <w:marRight w:val="0"/>
      <w:marTop w:val="0"/>
      <w:marBottom w:val="0"/>
      <w:divBdr>
        <w:top w:val="none" w:sz="0" w:space="0" w:color="auto"/>
        <w:left w:val="none" w:sz="0" w:space="0" w:color="auto"/>
        <w:bottom w:val="none" w:sz="0" w:space="0" w:color="auto"/>
        <w:right w:val="none" w:sz="0" w:space="0" w:color="auto"/>
      </w:divBdr>
    </w:div>
    <w:div w:id="506601604">
      <w:bodyDiv w:val="1"/>
      <w:marLeft w:val="0"/>
      <w:marRight w:val="0"/>
      <w:marTop w:val="0"/>
      <w:marBottom w:val="0"/>
      <w:divBdr>
        <w:top w:val="none" w:sz="0" w:space="0" w:color="auto"/>
        <w:left w:val="none" w:sz="0" w:space="0" w:color="auto"/>
        <w:bottom w:val="none" w:sz="0" w:space="0" w:color="auto"/>
        <w:right w:val="none" w:sz="0" w:space="0" w:color="auto"/>
      </w:divBdr>
    </w:div>
    <w:div w:id="511575996">
      <w:bodyDiv w:val="1"/>
      <w:marLeft w:val="0"/>
      <w:marRight w:val="0"/>
      <w:marTop w:val="0"/>
      <w:marBottom w:val="0"/>
      <w:divBdr>
        <w:top w:val="none" w:sz="0" w:space="0" w:color="auto"/>
        <w:left w:val="none" w:sz="0" w:space="0" w:color="auto"/>
        <w:bottom w:val="none" w:sz="0" w:space="0" w:color="auto"/>
        <w:right w:val="none" w:sz="0" w:space="0" w:color="auto"/>
      </w:divBdr>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17692654">
      <w:bodyDiv w:val="1"/>
      <w:marLeft w:val="0"/>
      <w:marRight w:val="0"/>
      <w:marTop w:val="0"/>
      <w:marBottom w:val="0"/>
      <w:divBdr>
        <w:top w:val="none" w:sz="0" w:space="0" w:color="auto"/>
        <w:left w:val="none" w:sz="0" w:space="0" w:color="auto"/>
        <w:bottom w:val="none" w:sz="0" w:space="0" w:color="auto"/>
        <w:right w:val="none" w:sz="0" w:space="0" w:color="auto"/>
      </w:divBdr>
    </w:div>
    <w:div w:id="517817687">
      <w:bodyDiv w:val="1"/>
      <w:marLeft w:val="0"/>
      <w:marRight w:val="0"/>
      <w:marTop w:val="0"/>
      <w:marBottom w:val="0"/>
      <w:divBdr>
        <w:top w:val="none" w:sz="0" w:space="0" w:color="auto"/>
        <w:left w:val="none" w:sz="0" w:space="0" w:color="auto"/>
        <w:bottom w:val="none" w:sz="0" w:space="0" w:color="auto"/>
        <w:right w:val="none" w:sz="0" w:space="0" w:color="auto"/>
      </w:divBdr>
    </w:div>
    <w:div w:id="517931394">
      <w:bodyDiv w:val="1"/>
      <w:marLeft w:val="0"/>
      <w:marRight w:val="0"/>
      <w:marTop w:val="0"/>
      <w:marBottom w:val="0"/>
      <w:divBdr>
        <w:top w:val="none" w:sz="0" w:space="0" w:color="auto"/>
        <w:left w:val="none" w:sz="0" w:space="0" w:color="auto"/>
        <w:bottom w:val="none" w:sz="0" w:space="0" w:color="auto"/>
        <w:right w:val="none" w:sz="0" w:space="0" w:color="auto"/>
      </w:divBdr>
    </w:div>
    <w:div w:id="521406040">
      <w:bodyDiv w:val="1"/>
      <w:marLeft w:val="0"/>
      <w:marRight w:val="0"/>
      <w:marTop w:val="0"/>
      <w:marBottom w:val="0"/>
      <w:divBdr>
        <w:top w:val="none" w:sz="0" w:space="0" w:color="auto"/>
        <w:left w:val="none" w:sz="0" w:space="0" w:color="auto"/>
        <w:bottom w:val="none" w:sz="0" w:space="0" w:color="auto"/>
        <w:right w:val="none" w:sz="0" w:space="0" w:color="auto"/>
      </w:divBdr>
    </w:div>
    <w:div w:id="533619203">
      <w:bodyDiv w:val="1"/>
      <w:marLeft w:val="0"/>
      <w:marRight w:val="0"/>
      <w:marTop w:val="0"/>
      <w:marBottom w:val="0"/>
      <w:divBdr>
        <w:top w:val="none" w:sz="0" w:space="0" w:color="auto"/>
        <w:left w:val="none" w:sz="0" w:space="0" w:color="auto"/>
        <w:bottom w:val="none" w:sz="0" w:space="0" w:color="auto"/>
        <w:right w:val="none" w:sz="0" w:space="0" w:color="auto"/>
      </w:divBdr>
    </w:div>
    <w:div w:id="536160030">
      <w:bodyDiv w:val="1"/>
      <w:marLeft w:val="0"/>
      <w:marRight w:val="0"/>
      <w:marTop w:val="0"/>
      <w:marBottom w:val="0"/>
      <w:divBdr>
        <w:top w:val="none" w:sz="0" w:space="0" w:color="auto"/>
        <w:left w:val="none" w:sz="0" w:space="0" w:color="auto"/>
        <w:bottom w:val="none" w:sz="0" w:space="0" w:color="auto"/>
        <w:right w:val="none" w:sz="0" w:space="0" w:color="auto"/>
      </w:divBdr>
    </w:div>
    <w:div w:id="537746161">
      <w:bodyDiv w:val="1"/>
      <w:marLeft w:val="0"/>
      <w:marRight w:val="0"/>
      <w:marTop w:val="0"/>
      <w:marBottom w:val="0"/>
      <w:divBdr>
        <w:top w:val="none" w:sz="0" w:space="0" w:color="auto"/>
        <w:left w:val="none" w:sz="0" w:space="0" w:color="auto"/>
        <w:bottom w:val="none" w:sz="0" w:space="0" w:color="auto"/>
        <w:right w:val="none" w:sz="0" w:space="0" w:color="auto"/>
      </w:divBdr>
    </w:div>
    <w:div w:id="541478992">
      <w:bodyDiv w:val="1"/>
      <w:marLeft w:val="0"/>
      <w:marRight w:val="0"/>
      <w:marTop w:val="0"/>
      <w:marBottom w:val="0"/>
      <w:divBdr>
        <w:top w:val="none" w:sz="0" w:space="0" w:color="auto"/>
        <w:left w:val="none" w:sz="0" w:space="0" w:color="auto"/>
        <w:bottom w:val="none" w:sz="0" w:space="0" w:color="auto"/>
        <w:right w:val="none" w:sz="0" w:space="0" w:color="auto"/>
      </w:divBdr>
    </w:div>
    <w:div w:id="544101651">
      <w:bodyDiv w:val="1"/>
      <w:marLeft w:val="0"/>
      <w:marRight w:val="0"/>
      <w:marTop w:val="0"/>
      <w:marBottom w:val="0"/>
      <w:divBdr>
        <w:top w:val="none" w:sz="0" w:space="0" w:color="auto"/>
        <w:left w:val="none" w:sz="0" w:space="0" w:color="auto"/>
        <w:bottom w:val="none" w:sz="0" w:space="0" w:color="auto"/>
        <w:right w:val="none" w:sz="0" w:space="0" w:color="auto"/>
      </w:divBdr>
    </w:div>
    <w:div w:id="551160083">
      <w:bodyDiv w:val="1"/>
      <w:marLeft w:val="0"/>
      <w:marRight w:val="0"/>
      <w:marTop w:val="0"/>
      <w:marBottom w:val="0"/>
      <w:divBdr>
        <w:top w:val="none" w:sz="0" w:space="0" w:color="auto"/>
        <w:left w:val="none" w:sz="0" w:space="0" w:color="auto"/>
        <w:bottom w:val="none" w:sz="0" w:space="0" w:color="auto"/>
        <w:right w:val="none" w:sz="0" w:space="0" w:color="auto"/>
      </w:divBdr>
    </w:div>
    <w:div w:id="557403164">
      <w:bodyDiv w:val="1"/>
      <w:marLeft w:val="0"/>
      <w:marRight w:val="0"/>
      <w:marTop w:val="0"/>
      <w:marBottom w:val="0"/>
      <w:divBdr>
        <w:top w:val="none" w:sz="0" w:space="0" w:color="auto"/>
        <w:left w:val="none" w:sz="0" w:space="0" w:color="auto"/>
        <w:bottom w:val="none" w:sz="0" w:space="0" w:color="auto"/>
        <w:right w:val="none" w:sz="0" w:space="0" w:color="auto"/>
      </w:divBdr>
    </w:div>
    <w:div w:id="560139920">
      <w:bodyDiv w:val="1"/>
      <w:marLeft w:val="0"/>
      <w:marRight w:val="0"/>
      <w:marTop w:val="0"/>
      <w:marBottom w:val="0"/>
      <w:divBdr>
        <w:top w:val="none" w:sz="0" w:space="0" w:color="auto"/>
        <w:left w:val="none" w:sz="0" w:space="0" w:color="auto"/>
        <w:bottom w:val="none" w:sz="0" w:space="0" w:color="auto"/>
        <w:right w:val="none" w:sz="0" w:space="0" w:color="auto"/>
      </w:divBdr>
    </w:div>
    <w:div w:id="566452914">
      <w:bodyDiv w:val="1"/>
      <w:marLeft w:val="0"/>
      <w:marRight w:val="0"/>
      <w:marTop w:val="0"/>
      <w:marBottom w:val="0"/>
      <w:divBdr>
        <w:top w:val="none" w:sz="0" w:space="0" w:color="auto"/>
        <w:left w:val="none" w:sz="0" w:space="0" w:color="auto"/>
        <w:bottom w:val="none" w:sz="0" w:space="0" w:color="auto"/>
        <w:right w:val="none" w:sz="0" w:space="0" w:color="auto"/>
      </w:divBdr>
    </w:div>
    <w:div w:id="566690154">
      <w:bodyDiv w:val="1"/>
      <w:marLeft w:val="0"/>
      <w:marRight w:val="0"/>
      <w:marTop w:val="0"/>
      <w:marBottom w:val="0"/>
      <w:divBdr>
        <w:top w:val="none" w:sz="0" w:space="0" w:color="auto"/>
        <w:left w:val="none" w:sz="0" w:space="0" w:color="auto"/>
        <w:bottom w:val="none" w:sz="0" w:space="0" w:color="auto"/>
        <w:right w:val="none" w:sz="0" w:space="0" w:color="auto"/>
      </w:divBdr>
    </w:div>
    <w:div w:id="569315372">
      <w:bodyDiv w:val="1"/>
      <w:marLeft w:val="0"/>
      <w:marRight w:val="0"/>
      <w:marTop w:val="0"/>
      <w:marBottom w:val="0"/>
      <w:divBdr>
        <w:top w:val="none" w:sz="0" w:space="0" w:color="auto"/>
        <w:left w:val="none" w:sz="0" w:space="0" w:color="auto"/>
        <w:bottom w:val="none" w:sz="0" w:space="0" w:color="auto"/>
        <w:right w:val="none" w:sz="0" w:space="0" w:color="auto"/>
      </w:divBdr>
    </w:div>
    <w:div w:id="578754493">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587233939">
      <w:bodyDiv w:val="1"/>
      <w:marLeft w:val="0"/>
      <w:marRight w:val="0"/>
      <w:marTop w:val="0"/>
      <w:marBottom w:val="0"/>
      <w:divBdr>
        <w:top w:val="none" w:sz="0" w:space="0" w:color="auto"/>
        <w:left w:val="none" w:sz="0" w:space="0" w:color="auto"/>
        <w:bottom w:val="none" w:sz="0" w:space="0" w:color="auto"/>
        <w:right w:val="none" w:sz="0" w:space="0" w:color="auto"/>
      </w:divBdr>
    </w:div>
    <w:div w:id="595790522">
      <w:bodyDiv w:val="1"/>
      <w:marLeft w:val="0"/>
      <w:marRight w:val="0"/>
      <w:marTop w:val="0"/>
      <w:marBottom w:val="0"/>
      <w:divBdr>
        <w:top w:val="none" w:sz="0" w:space="0" w:color="auto"/>
        <w:left w:val="none" w:sz="0" w:space="0" w:color="auto"/>
        <w:bottom w:val="none" w:sz="0" w:space="0" w:color="auto"/>
        <w:right w:val="none" w:sz="0" w:space="0" w:color="auto"/>
      </w:divBdr>
    </w:div>
    <w:div w:id="596407970">
      <w:bodyDiv w:val="1"/>
      <w:marLeft w:val="0"/>
      <w:marRight w:val="0"/>
      <w:marTop w:val="0"/>
      <w:marBottom w:val="0"/>
      <w:divBdr>
        <w:top w:val="none" w:sz="0" w:space="0" w:color="auto"/>
        <w:left w:val="none" w:sz="0" w:space="0" w:color="auto"/>
        <w:bottom w:val="none" w:sz="0" w:space="0" w:color="auto"/>
        <w:right w:val="none" w:sz="0" w:space="0" w:color="auto"/>
      </w:divBdr>
    </w:div>
    <w:div w:id="600263342">
      <w:bodyDiv w:val="1"/>
      <w:marLeft w:val="0"/>
      <w:marRight w:val="0"/>
      <w:marTop w:val="0"/>
      <w:marBottom w:val="0"/>
      <w:divBdr>
        <w:top w:val="none" w:sz="0" w:space="0" w:color="auto"/>
        <w:left w:val="none" w:sz="0" w:space="0" w:color="auto"/>
        <w:bottom w:val="none" w:sz="0" w:space="0" w:color="auto"/>
        <w:right w:val="none" w:sz="0" w:space="0" w:color="auto"/>
      </w:divBdr>
    </w:div>
    <w:div w:id="605892178">
      <w:bodyDiv w:val="1"/>
      <w:marLeft w:val="0"/>
      <w:marRight w:val="0"/>
      <w:marTop w:val="0"/>
      <w:marBottom w:val="0"/>
      <w:divBdr>
        <w:top w:val="none" w:sz="0" w:space="0" w:color="auto"/>
        <w:left w:val="none" w:sz="0" w:space="0" w:color="auto"/>
        <w:bottom w:val="none" w:sz="0" w:space="0" w:color="auto"/>
        <w:right w:val="none" w:sz="0" w:space="0" w:color="auto"/>
      </w:divBdr>
    </w:div>
    <w:div w:id="607006346">
      <w:bodyDiv w:val="1"/>
      <w:marLeft w:val="0"/>
      <w:marRight w:val="0"/>
      <w:marTop w:val="0"/>
      <w:marBottom w:val="0"/>
      <w:divBdr>
        <w:top w:val="none" w:sz="0" w:space="0" w:color="auto"/>
        <w:left w:val="none" w:sz="0" w:space="0" w:color="auto"/>
        <w:bottom w:val="none" w:sz="0" w:space="0" w:color="auto"/>
        <w:right w:val="none" w:sz="0" w:space="0" w:color="auto"/>
      </w:divBdr>
    </w:div>
    <w:div w:id="607155833">
      <w:bodyDiv w:val="1"/>
      <w:marLeft w:val="0"/>
      <w:marRight w:val="0"/>
      <w:marTop w:val="0"/>
      <w:marBottom w:val="0"/>
      <w:divBdr>
        <w:top w:val="none" w:sz="0" w:space="0" w:color="auto"/>
        <w:left w:val="none" w:sz="0" w:space="0" w:color="auto"/>
        <w:bottom w:val="none" w:sz="0" w:space="0" w:color="auto"/>
        <w:right w:val="none" w:sz="0" w:space="0" w:color="auto"/>
      </w:divBdr>
    </w:div>
    <w:div w:id="608318188">
      <w:bodyDiv w:val="1"/>
      <w:marLeft w:val="0"/>
      <w:marRight w:val="0"/>
      <w:marTop w:val="0"/>
      <w:marBottom w:val="0"/>
      <w:divBdr>
        <w:top w:val="none" w:sz="0" w:space="0" w:color="auto"/>
        <w:left w:val="none" w:sz="0" w:space="0" w:color="auto"/>
        <w:bottom w:val="none" w:sz="0" w:space="0" w:color="auto"/>
        <w:right w:val="none" w:sz="0" w:space="0" w:color="auto"/>
      </w:divBdr>
    </w:div>
    <w:div w:id="614025706">
      <w:bodyDiv w:val="1"/>
      <w:marLeft w:val="0"/>
      <w:marRight w:val="0"/>
      <w:marTop w:val="0"/>
      <w:marBottom w:val="0"/>
      <w:divBdr>
        <w:top w:val="none" w:sz="0" w:space="0" w:color="auto"/>
        <w:left w:val="none" w:sz="0" w:space="0" w:color="auto"/>
        <w:bottom w:val="none" w:sz="0" w:space="0" w:color="auto"/>
        <w:right w:val="none" w:sz="0" w:space="0" w:color="auto"/>
      </w:divBdr>
    </w:div>
    <w:div w:id="620571035">
      <w:bodyDiv w:val="1"/>
      <w:marLeft w:val="0"/>
      <w:marRight w:val="0"/>
      <w:marTop w:val="0"/>
      <w:marBottom w:val="0"/>
      <w:divBdr>
        <w:top w:val="none" w:sz="0" w:space="0" w:color="auto"/>
        <w:left w:val="none" w:sz="0" w:space="0" w:color="auto"/>
        <w:bottom w:val="none" w:sz="0" w:space="0" w:color="auto"/>
        <w:right w:val="none" w:sz="0" w:space="0" w:color="auto"/>
      </w:divBdr>
    </w:div>
    <w:div w:id="621503339">
      <w:bodyDiv w:val="1"/>
      <w:marLeft w:val="0"/>
      <w:marRight w:val="0"/>
      <w:marTop w:val="0"/>
      <w:marBottom w:val="0"/>
      <w:divBdr>
        <w:top w:val="none" w:sz="0" w:space="0" w:color="auto"/>
        <w:left w:val="none" w:sz="0" w:space="0" w:color="auto"/>
        <w:bottom w:val="none" w:sz="0" w:space="0" w:color="auto"/>
        <w:right w:val="none" w:sz="0" w:space="0" w:color="auto"/>
      </w:divBdr>
    </w:div>
    <w:div w:id="641270856">
      <w:bodyDiv w:val="1"/>
      <w:marLeft w:val="0"/>
      <w:marRight w:val="0"/>
      <w:marTop w:val="0"/>
      <w:marBottom w:val="0"/>
      <w:divBdr>
        <w:top w:val="none" w:sz="0" w:space="0" w:color="auto"/>
        <w:left w:val="none" w:sz="0" w:space="0" w:color="auto"/>
        <w:bottom w:val="none" w:sz="0" w:space="0" w:color="auto"/>
        <w:right w:val="none" w:sz="0" w:space="0" w:color="auto"/>
      </w:divBdr>
    </w:div>
    <w:div w:id="646325208">
      <w:bodyDiv w:val="1"/>
      <w:marLeft w:val="0"/>
      <w:marRight w:val="0"/>
      <w:marTop w:val="0"/>
      <w:marBottom w:val="0"/>
      <w:divBdr>
        <w:top w:val="none" w:sz="0" w:space="0" w:color="auto"/>
        <w:left w:val="none" w:sz="0" w:space="0" w:color="auto"/>
        <w:bottom w:val="none" w:sz="0" w:space="0" w:color="auto"/>
        <w:right w:val="none" w:sz="0" w:space="0" w:color="auto"/>
      </w:divBdr>
    </w:div>
    <w:div w:id="647055266">
      <w:bodyDiv w:val="1"/>
      <w:marLeft w:val="0"/>
      <w:marRight w:val="0"/>
      <w:marTop w:val="0"/>
      <w:marBottom w:val="0"/>
      <w:divBdr>
        <w:top w:val="none" w:sz="0" w:space="0" w:color="auto"/>
        <w:left w:val="none" w:sz="0" w:space="0" w:color="auto"/>
        <w:bottom w:val="none" w:sz="0" w:space="0" w:color="auto"/>
        <w:right w:val="none" w:sz="0" w:space="0" w:color="auto"/>
      </w:divBdr>
    </w:div>
    <w:div w:id="647904076">
      <w:bodyDiv w:val="1"/>
      <w:marLeft w:val="0"/>
      <w:marRight w:val="0"/>
      <w:marTop w:val="0"/>
      <w:marBottom w:val="0"/>
      <w:divBdr>
        <w:top w:val="none" w:sz="0" w:space="0" w:color="auto"/>
        <w:left w:val="none" w:sz="0" w:space="0" w:color="auto"/>
        <w:bottom w:val="none" w:sz="0" w:space="0" w:color="auto"/>
        <w:right w:val="none" w:sz="0" w:space="0" w:color="auto"/>
      </w:divBdr>
    </w:div>
    <w:div w:id="648944201">
      <w:bodyDiv w:val="1"/>
      <w:marLeft w:val="0"/>
      <w:marRight w:val="0"/>
      <w:marTop w:val="0"/>
      <w:marBottom w:val="0"/>
      <w:divBdr>
        <w:top w:val="none" w:sz="0" w:space="0" w:color="auto"/>
        <w:left w:val="none" w:sz="0" w:space="0" w:color="auto"/>
        <w:bottom w:val="none" w:sz="0" w:space="0" w:color="auto"/>
        <w:right w:val="none" w:sz="0" w:space="0" w:color="auto"/>
      </w:divBdr>
    </w:div>
    <w:div w:id="657460366">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66206015">
      <w:bodyDiv w:val="1"/>
      <w:marLeft w:val="0"/>
      <w:marRight w:val="0"/>
      <w:marTop w:val="0"/>
      <w:marBottom w:val="0"/>
      <w:divBdr>
        <w:top w:val="none" w:sz="0" w:space="0" w:color="auto"/>
        <w:left w:val="none" w:sz="0" w:space="0" w:color="auto"/>
        <w:bottom w:val="none" w:sz="0" w:space="0" w:color="auto"/>
        <w:right w:val="none" w:sz="0" w:space="0" w:color="auto"/>
      </w:divBdr>
    </w:div>
    <w:div w:id="670528099">
      <w:bodyDiv w:val="1"/>
      <w:marLeft w:val="0"/>
      <w:marRight w:val="0"/>
      <w:marTop w:val="0"/>
      <w:marBottom w:val="0"/>
      <w:divBdr>
        <w:top w:val="none" w:sz="0" w:space="0" w:color="auto"/>
        <w:left w:val="none" w:sz="0" w:space="0" w:color="auto"/>
        <w:bottom w:val="none" w:sz="0" w:space="0" w:color="auto"/>
        <w:right w:val="none" w:sz="0" w:space="0" w:color="auto"/>
      </w:divBdr>
    </w:div>
    <w:div w:id="684327795">
      <w:bodyDiv w:val="1"/>
      <w:marLeft w:val="0"/>
      <w:marRight w:val="0"/>
      <w:marTop w:val="0"/>
      <w:marBottom w:val="0"/>
      <w:divBdr>
        <w:top w:val="none" w:sz="0" w:space="0" w:color="auto"/>
        <w:left w:val="none" w:sz="0" w:space="0" w:color="auto"/>
        <w:bottom w:val="none" w:sz="0" w:space="0" w:color="auto"/>
        <w:right w:val="none" w:sz="0" w:space="0" w:color="auto"/>
      </w:divBdr>
    </w:div>
    <w:div w:id="697659323">
      <w:bodyDiv w:val="1"/>
      <w:marLeft w:val="0"/>
      <w:marRight w:val="0"/>
      <w:marTop w:val="0"/>
      <w:marBottom w:val="0"/>
      <w:divBdr>
        <w:top w:val="none" w:sz="0" w:space="0" w:color="auto"/>
        <w:left w:val="none" w:sz="0" w:space="0" w:color="auto"/>
        <w:bottom w:val="none" w:sz="0" w:space="0" w:color="auto"/>
        <w:right w:val="none" w:sz="0" w:space="0" w:color="auto"/>
      </w:divBdr>
    </w:div>
    <w:div w:id="699356171">
      <w:bodyDiv w:val="1"/>
      <w:marLeft w:val="0"/>
      <w:marRight w:val="0"/>
      <w:marTop w:val="0"/>
      <w:marBottom w:val="0"/>
      <w:divBdr>
        <w:top w:val="none" w:sz="0" w:space="0" w:color="auto"/>
        <w:left w:val="none" w:sz="0" w:space="0" w:color="auto"/>
        <w:bottom w:val="none" w:sz="0" w:space="0" w:color="auto"/>
        <w:right w:val="none" w:sz="0" w:space="0" w:color="auto"/>
      </w:divBdr>
    </w:div>
    <w:div w:id="707872013">
      <w:bodyDiv w:val="1"/>
      <w:marLeft w:val="0"/>
      <w:marRight w:val="0"/>
      <w:marTop w:val="0"/>
      <w:marBottom w:val="0"/>
      <w:divBdr>
        <w:top w:val="none" w:sz="0" w:space="0" w:color="auto"/>
        <w:left w:val="none" w:sz="0" w:space="0" w:color="auto"/>
        <w:bottom w:val="none" w:sz="0" w:space="0" w:color="auto"/>
        <w:right w:val="none" w:sz="0" w:space="0" w:color="auto"/>
      </w:divBdr>
    </w:div>
    <w:div w:id="720980287">
      <w:bodyDiv w:val="1"/>
      <w:marLeft w:val="0"/>
      <w:marRight w:val="0"/>
      <w:marTop w:val="0"/>
      <w:marBottom w:val="0"/>
      <w:divBdr>
        <w:top w:val="none" w:sz="0" w:space="0" w:color="auto"/>
        <w:left w:val="none" w:sz="0" w:space="0" w:color="auto"/>
        <w:bottom w:val="none" w:sz="0" w:space="0" w:color="auto"/>
        <w:right w:val="none" w:sz="0" w:space="0" w:color="auto"/>
      </w:divBdr>
    </w:div>
    <w:div w:id="722755777">
      <w:bodyDiv w:val="1"/>
      <w:marLeft w:val="0"/>
      <w:marRight w:val="0"/>
      <w:marTop w:val="0"/>
      <w:marBottom w:val="0"/>
      <w:divBdr>
        <w:top w:val="none" w:sz="0" w:space="0" w:color="auto"/>
        <w:left w:val="none" w:sz="0" w:space="0" w:color="auto"/>
        <w:bottom w:val="none" w:sz="0" w:space="0" w:color="auto"/>
        <w:right w:val="none" w:sz="0" w:space="0" w:color="auto"/>
      </w:divBdr>
    </w:div>
    <w:div w:id="735976152">
      <w:bodyDiv w:val="1"/>
      <w:marLeft w:val="0"/>
      <w:marRight w:val="0"/>
      <w:marTop w:val="0"/>
      <w:marBottom w:val="0"/>
      <w:divBdr>
        <w:top w:val="none" w:sz="0" w:space="0" w:color="auto"/>
        <w:left w:val="none" w:sz="0" w:space="0" w:color="auto"/>
        <w:bottom w:val="none" w:sz="0" w:space="0" w:color="auto"/>
        <w:right w:val="none" w:sz="0" w:space="0" w:color="auto"/>
      </w:divBdr>
    </w:div>
    <w:div w:id="735981621">
      <w:bodyDiv w:val="1"/>
      <w:marLeft w:val="0"/>
      <w:marRight w:val="0"/>
      <w:marTop w:val="0"/>
      <w:marBottom w:val="0"/>
      <w:divBdr>
        <w:top w:val="none" w:sz="0" w:space="0" w:color="auto"/>
        <w:left w:val="none" w:sz="0" w:space="0" w:color="auto"/>
        <w:bottom w:val="none" w:sz="0" w:space="0" w:color="auto"/>
        <w:right w:val="none" w:sz="0" w:space="0" w:color="auto"/>
      </w:divBdr>
    </w:div>
    <w:div w:id="745612205">
      <w:bodyDiv w:val="1"/>
      <w:marLeft w:val="0"/>
      <w:marRight w:val="0"/>
      <w:marTop w:val="0"/>
      <w:marBottom w:val="0"/>
      <w:divBdr>
        <w:top w:val="none" w:sz="0" w:space="0" w:color="auto"/>
        <w:left w:val="none" w:sz="0" w:space="0" w:color="auto"/>
        <w:bottom w:val="none" w:sz="0" w:space="0" w:color="auto"/>
        <w:right w:val="none" w:sz="0" w:space="0" w:color="auto"/>
      </w:divBdr>
    </w:div>
    <w:div w:id="745883282">
      <w:bodyDiv w:val="1"/>
      <w:marLeft w:val="0"/>
      <w:marRight w:val="0"/>
      <w:marTop w:val="0"/>
      <w:marBottom w:val="0"/>
      <w:divBdr>
        <w:top w:val="none" w:sz="0" w:space="0" w:color="auto"/>
        <w:left w:val="none" w:sz="0" w:space="0" w:color="auto"/>
        <w:bottom w:val="none" w:sz="0" w:space="0" w:color="auto"/>
        <w:right w:val="none" w:sz="0" w:space="0" w:color="auto"/>
      </w:divBdr>
    </w:div>
    <w:div w:id="750128624">
      <w:bodyDiv w:val="1"/>
      <w:marLeft w:val="0"/>
      <w:marRight w:val="0"/>
      <w:marTop w:val="0"/>
      <w:marBottom w:val="0"/>
      <w:divBdr>
        <w:top w:val="none" w:sz="0" w:space="0" w:color="auto"/>
        <w:left w:val="none" w:sz="0" w:space="0" w:color="auto"/>
        <w:bottom w:val="none" w:sz="0" w:space="0" w:color="auto"/>
        <w:right w:val="none" w:sz="0" w:space="0" w:color="auto"/>
      </w:divBdr>
    </w:div>
    <w:div w:id="751043930">
      <w:bodyDiv w:val="1"/>
      <w:marLeft w:val="0"/>
      <w:marRight w:val="0"/>
      <w:marTop w:val="0"/>
      <w:marBottom w:val="0"/>
      <w:divBdr>
        <w:top w:val="none" w:sz="0" w:space="0" w:color="auto"/>
        <w:left w:val="none" w:sz="0" w:space="0" w:color="auto"/>
        <w:bottom w:val="none" w:sz="0" w:space="0" w:color="auto"/>
        <w:right w:val="none" w:sz="0" w:space="0" w:color="auto"/>
      </w:divBdr>
    </w:div>
    <w:div w:id="753625561">
      <w:bodyDiv w:val="1"/>
      <w:marLeft w:val="0"/>
      <w:marRight w:val="0"/>
      <w:marTop w:val="0"/>
      <w:marBottom w:val="0"/>
      <w:divBdr>
        <w:top w:val="none" w:sz="0" w:space="0" w:color="auto"/>
        <w:left w:val="none" w:sz="0" w:space="0" w:color="auto"/>
        <w:bottom w:val="none" w:sz="0" w:space="0" w:color="auto"/>
        <w:right w:val="none" w:sz="0" w:space="0" w:color="auto"/>
      </w:divBdr>
    </w:div>
    <w:div w:id="755176634">
      <w:bodyDiv w:val="1"/>
      <w:marLeft w:val="0"/>
      <w:marRight w:val="0"/>
      <w:marTop w:val="0"/>
      <w:marBottom w:val="0"/>
      <w:divBdr>
        <w:top w:val="none" w:sz="0" w:space="0" w:color="auto"/>
        <w:left w:val="none" w:sz="0" w:space="0" w:color="auto"/>
        <w:bottom w:val="none" w:sz="0" w:space="0" w:color="auto"/>
        <w:right w:val="none" w:sz="0" w:space="0" w:color="auto"/>
      </w:divBdr>
    </w:div>
    <w:div w:id="761922475">
      <w:bodyDiv w:val="1"/>
      <w:marLeft w:val="0"/>
      <w:marRight w:val="0"/>
      <w:marTop w:val="0"/>
      <w:marBottom w:val="0"/>
      <w:divBdr>
        <w:top w:val="none" w:sz="0" w:space="0" w:color="auto"/>
        <w:left w:val="none" w:sz="0" w:space="0" w:color="auto"/>
        <w:bottom w:val="none" w:sz="0" w:space="0" w:color="auto"/>
        <w:right w:val="none" w:sz="0" w:space="0" w:color="auto"/>
      </w:divBdr>
    </w:div>
    <w:div w:id="763917032">
      <w:bodyDiv w:val="1"/>
      <w:marLeft w:val="0"/>
      <w:marRight w:val="0"/>
      <w:marTop w:val="0"/>
      <w:marBottom w:val="0"/>
      <w:divBdr>
        <w:top w:val="none" w:sz="0" w:space="0" w:color="auto"/>
        <w:left w:val="none" w:sz="0" w:space="0" w:color="auto"/>
        <w:bottom w:val="none" w:sz="0" w:space="0" w:color="auto"/>
        <w:right w:val="none" w:sz="0" w:space="0" w:color="auto"/>
      </w:divBdr>
    </w:div>
    <w:div w:id="767896093">
      <w:bodyDiv w:val="1"/>
      <w:marLeft w:val="0"/>
      <w:marRight w:val="0"/>
      <w:marTop w:val="0"/>
      <w:marBottom w:val="0"/>
      <w:divBdr>
        <w:top w:val="none" w:sz="0" w:space="0" w:color="auto"/>
        <w:left w:val="none" w:sz="0" w:space="0" w:color="auto"/>
        <w:bottom w:val="none" w:sz="0" w:space="0" w:color="auto"/>
        <w:right w:val="none" w:sz="0" w:space="0" w:color="auto"/>
      </w:divBdr>
    </w:div>
    <w:div w:id="767971211">
      <w:bodyDiv w:val="1"/>
      <w:marLeft w:val="0"/>
      <w:marRight w:val="0"/>
      <w:marTop w:val="0"/>
      <w:marBottom w:val="0"/>
      <w:divBdr>
        <w:top w:val="none" w:sz="0" w:space="0" w:color="auto"/>
        <w:left w:val="none" w:sz="0" w:space="0" w:color="auto"/>
        <w:bottom w:val="none" w:sz="0" w:space="0" w:color="auto"/>
        <w:right w:val="none" w:sz="0" w:space="0" w:color="auto"/>
      </w:divBdr>
    </w:div>
    <w:div w:id="769472923">
      <w:bodyDiv w:val="1"/>
      <w:marLeft w:val="0"/>
      <w:marRight w:val="0"/>
      <w:marTop w:val="0"/>
      <w:marBottom w:val="0"/>
      <w:divBdr>
        <w:top w:val="none" w:sz="0" w:space="0" w:color="auto"/>
        <w:left w:val="none" w:sz="0" w:space="0" w:color="auto"/>
        <w:bottom w:val="none" w:sz="0" w:space="0" w:color="auto"/>
        <w:right w:val="none" w:sz="0" w:space="0" w:color="auto"/>
      </w:divBdr>
    </w:div>
    <w:div w:id="771390090">
      <w:bodyDiv w:val="1"/>
      <w:marLeft w:val="0"/>
      <w:marRight w:val="0"/>
      <w:marTop w:val="0"/>
      <w:marBottom w:val="0"/>
      <w:divBdr>
        <w:top w:val="none" w:sz="0" w:space="0" w:color="auto"/>
        <w:left w:val="none" w:sz="0" w:space="0" w:color="auto"/>
        <w:bottom w:val="none" w:sz="0" w:space="0" w:color="auto"/>
        <w:right w:val="none" w:sz="0" w:space="0" w:color="auto"/>
      </w:divBdr>
    </w:div>
    <w:div w:id="771752246">
      <w:bodyDiv w:val="1"/>
      <w:marLeft w:val="0"/>
      <w:marRight w:val="0"/>
      <w:marTop w:val="0"/>
      <w:marBottom w:val="0"/>
      <w:divBdr>
        <w:top w:val="none" w:sz="0" w:space="0" w:color="auto"/>
        <w:left w:val="none" w:sz="0" w:space="0" w:color="auto"/>
        <w:bottom w:val="none" w:sz="0" w:space="0" w:color="auto"/>
        <w:right w:val="none" w:sz="0" w:space="0" w:color="auto"/>
      </w:divBdr>
    </w:div>
    <w:div w:id="775908814">
      <w:bodyDiv w:val="1"/>
      <w:marLeft w:val="0"/>
      <w:marRight w:val="0"/>
      <w:marTop w:val="0"/>
      <w:marBottom w:val="0"/>
      <w:divBdr>
        <w:top w:val="none" w:sz="0" w:space="0" w:color="auto"/>
        <w:left w:val="none" w:sz="0" w:space="0" w:color="auto"/>
        <w:bottom w:val="none" w:sz="0" w:space="0" w:color="auto"/>
        <w:right w:val="none" w:sz="0" w:space="0" w:color="auto"/>
      </w:divBdr>
    </w:div>
    <w:div w:id="778839308">
      <w:bodyDiv w:val="1"/>
      <w:marLeft w:val="0"/>
      <w:marRight w:val="0"/>
      <w:marTop w:val="0"/>
      <w:marBottom w:val="0"/>
      <w:divBdr>
        <w:top w:val="none" w:sz="0" w:space="0" w:color="auto"/>
        <w:left w:val="none" w:sz="0" w:space="0" w:color="auto"/>
        <w:bottom w:val="none" w:sz="0" w:space="0" w:color="auto"/>
        <w:right w:val="none" w:sz="0" w:space="0" w:color="auto"/>
      </w:divBdr>
    </w:div>
    <w:div w:id="782312286">
      <w:bodyDiv w:val="1"/>
      <w:marLeft w:val="0"/>
      <w:marRight w:val="0"/>
      <w:marTop w:val="0"/>
      <w:marBottom w:val="0"/>
      <w:divBdr>
        <w:top w:val="none" w:sz="0" w:space="0" w:color="auto"/>
        <w:left w:val="none" w:sz="0" w:space="0" w:color="auto"/>
        <w:bottom w:val="none" w:sz="0" w:space="0" w:color="auto"/>
        <w:right w:val="none" w:sz="0" w:space="0" w:color="auto"/>
      </w:divBdr>
    </w:div>
    <w:div w:id="787698968">
      <w:bodyDiv w:val="1"/>
      <w:marLeft w:val="0"/>
      <w:marRight w:val="0"/>
      <w:marTop w:val="0"/>
      <w:marBottom w:val="0"/>
      <w:divBdr>
        <w:top w:val="none" w:sz="0" w:space="0" w:color="auto"/>
        <w:left w:val="none" w:sz="0" w:space="0" w:color="auto"/>
        <w:bottom w:val="none" w:sz="0" w:space="0" w:color="auto"/>
        <w:right w:val="none" w:sz="0" w:space="0" w:color="auto"/>
      </w:divBdr>
    </w:div>
    <w:div w:id="788820644">
      <w:bodyDiv w:val="1"/>
      <w:marLeft w:val="0"/>
      <w:marRight w:val="0"/>
      <w:marTop w:val="0"/>
      <w:marBottom w:val="0"/>
      <w:divBdr>
        <w:top w:val="none" w:sz="0" w:space="0" w:color="auto"/>
        <w:left w:val="none" w:sz="0" w:space="0" w:color="auto"/>
        <w:bottom w:val="none" w:sz="0" w:space="0" w:color="auto"/>
        <w:right w:val="none" w:sz="0" w:space="0" w:color="auto"/>
      </w:divBdr>
    </w:div>
    <w:div w:id="789933385">
      <w:bodyDiv w:val="1"/>
      <w:marLeft w:val="0"/>
      <w:marRight w:val="0"/>
      <w:marTop w:val="0"/>
      <w:marBottom w:val="0"/>
      <w:divBdr>
        <w:top w:val="none" w:sz="0" w:space="0" w:color="auto"/>
        <w:left w:val="none" w:sz="0" w:space="0" w:color="auto"/>
        <w:bottom w:val="none" w:sz="0" w:space="0" w:color="auto"/>
        <w:right w:val="none" w:sz="0" w:space="0" w:color="auto"/>
      </w:divBdr>
    </w:div>
    <w:div w:id="795830100">
      <w:bodyDiv w:val="1"/>
      <w:marLeft w:val="0"/>
      <w:marRight w:val="0"/>
      <w:marTop w:val="0"/>
      <w:marBottom w:val="0"/>
      <w:divBdr>
        <w:top w:val="none" w:sz="0" w:space="0" w:color="auto"/>
        <w:left w:val="none" w:sz="0" w:space="0" w:color="auto"/>
        <w:bottom w:val="none" w:sz="0" w:space="0" w:color="auto"/>
        <w:right w:val="none" w:sz="0" w:space="0" w:color="auto"/>
      </w:divBdr>
    </w:div>
    <w:div w:id="801074388">
      <w:bodyDiv w:val="1"/>
      <w:marLeft w:val="0"/>
      <w:marRight w:val="0"/>
      <w:marTop w:val="0"/>
      <w:marBottom w:val="0"/>
      <w:divBdr>
        <w:top w:val="none" w:sz="0" w:space="0" w:color="auto"/>
        <w:left w:val="none" w:sz="0" w:space="0" w:color="auto"/>
        <w:bottom w:val="none" w:sz="0" w:space="0" w:color="auto"/>
        <w:right w:val="none" w:sz="0" w:space="0" w:color="auto"/>
      </w:divBdr>
    </w:div>
    <w:div w:id="806361960">
      <w:bodyDiv w:val="1"/>
      <w:marLeft w:val="0"/>
      <w:marRight w:val="0"/>
      <w:marTop w:val="0"/>
      <w:marBottom w:val="0"/>
      <w:divBdr>
        <w:top w:val="none" w:sz="0" w:space="0" w:color="auto"/>
        <w:left w:val="none" w:sz="0" w:space="0" w:color="auto"/>
        <w:bottom w:val="none" w:sz="0" w:space="0" w:color="auto"/>
        <w:right w:val="none" w:sz="0" w:space="0" w:color="auto"/>
      </w:divBdr>
    </w:div>
    <w:div w:id="808546804">
      <w:bodyDiv w:val="1"/>
      <w:marLeft w:val="0"/>
      <w:marRight w:val="0"/>
      <w:marTop w:val="0"/>
      <w:marBottom w:val="0"/>
      <w:divBdr>
        <w:top w:val="none" w:sz="0" w:space="0" w:color="auto"/>
        <w:left w:val="none" w:sz="0" w:space="0" w:color="auto"/>
        <w:bottom w:val="none" w:sz="0" w:space="0" w:color="auto"/>
        <w:right w:val="none" w:sz="0" w:space="0" w:color="auto"/>
      </w:divBdr>
    </w:div>
    <w:div w:id="822353119">
      <w:bodyDiv w:val="1"/>
      <w:marLeft w:val="0"/>
      <w:marRight w:val="0"/>
      <w:marTop w:val="0"/>
      <w:marBottom w:val="0"/>
      <w:divBdr>
        <w:top w:val="none" w:sz="0" w:space="0" w:color="auto"/>
        <w:left w:val="none" w:sz="0" w:space="0" w:color="auto"/>
        <w:bottom w:val="none" w:sz="0" w:space="0" w:color="auto"/>
        <w:right w:val="none" w:sz="0" w:space="0" w:color="auto"/>
      </w:divBdr>
    </w:div>
    <w:div w:id="832261032">
      <w:bodyDiv w:val="1"/>
      <w:marLeft w:val="0"/>
      <w:marRight w:val="0"/>
      <w:marTop w:val="0"/>
      <w:marBottom w:val="0"/>
      <w:divBdr>
        <w:top w:val="none" w:sz="0" w:space="0" w:color="auto"/>
        <w:left w:val="none" w:sz="0" w:space="0" w:color="auto"/>
        <w:bottom w:val="none" w:sz="0" w:space="0" w:color="auto"/>
        <w:right w:val="none" w:sz="0" w:space="0" w:color="auto"/>
      </w:divBdr>
    </w:div>
    <w:div w:id="833952112">
      <w:bodyDiv w:val="1"/>
      <w:marLeft w:val="0"/>
      <w:marRight w:val="0"/>
      <w:marTop w:val="0"/>
      <w:marBottom w:val="0"/>
      <w:divBdr>
        <w:top w:val="none" w:sz="0" w:space="0" w:color="auto"/>
        <w:left w:val="none" w:sz="0" w:space="0" w:color="auto"/>
        <w:bottom w:val="none" w:sz="0" w:space="0" w:color="auto"/>
        <w:right w:val="none" w:sz="0" w:space="0" w:color="auto"/>
      </w:divBdr>
    </w:div>
    <w:div w:id="836002197">
      <w:bodyDiv w:val="1"/>
      <w:marLeft w:val="0"/>
      <w:marRight w:val="0"/>
      <w:marTop w:val="0"/>
      <w:marBottom w:val="0"/>
      <w:divBdr>
        <w:top w:val="none" w:sz="0" w:space="0" w:color="auto"/>
        <w:left w:val="none" w:sz="0" w:space="0" w:color="auto"/>
        <w:bottom w:val="none" w:sz="0" w:space="0" w:color="auto"/>
        <w:right w:val="none" w:sz="0" w:space="0" w:color="auto"/>
      </w:divBdr>
    </w:div>
    <w:div w:id="837502185">
      <w:bodyDiv w:val="1"/>
      <w:marLeft w:val="0"/>
      <w:marRight w:val="0"/>
      <w:marTop w:val="0"/>
      <w:marBottom w:val="0"/>
      <w:divBdr>
        <w:top w:val="none" w:sz="0" w:space="0" w:color="auto"/>
        <w:left w:val="none" w:sz="0" w:space="0" w:color="auto"/>
        <w:bottom w:val="none" w:sz="0" w:space="0" w:color="auto"/>
        <w:right w:val="none" w:sz="0" w:space="0" w:color="auto"/>
      </w:divBdr>
    </w:div>
    <w:div w:id="862013515">
      <w:bodyDiv w:val="1"/>
      <w:marLeft w:val="0"/>
      <w:marRight w:val="0"/>
      <w:marTop w:val="0"/>
      <w:marBottom w:val="0"/>
      <w:divBdr>
        <w:top w:val="none" w:sz="0" w:space="0" w:color="auto"/>
        <w:left w:val="none" w:sz="0" w:space="0" w:color="auto"/>
        <w:bottom w:val="none" w:sz="0" w:space="0" w:color="auto"/>
        <w:right w:val="none" w:sz="0" w:space="0" w:color="auto"/>
      </w:divBdr>
    </w:div>
    <w:div w:id="862323064">
      <w:bodyDiv w:val="1"/>
      <w:marLeft w:val="0"/>
      <w:marRight w:val="0"/>
      <w:marTop w:val="0"/>
      <w:marBottom w:val="0"/>
      <w:divBdr>
        <w:top w:val="none" w:sz="0" w:space="0" w:color="auto"/>
        <w:left w:val="none" w:sz="0" w:space="0" w:color="auto"/>
        <w:bottom w:val="none" w:sz="0" w:space="0" w:color="auto"/>
        <w:right w:val="none" w:sz="0" w:space="0" w:color="auto"/>
      </w:divBdr>
    </w:div>
    <w:div w:id="862521255">
      <w:bodyDiv w:val="1"/>
      <w:marLeft w:val="0"/>
      <w:marRight w:val="0"/>
      <w:marTop w:val="0"/>
      <w:marBottom w:val="0"/>
      <w:divBdr>
        <w:top w:val="none" w:sz="0" w:space="0" w:color="auto"/>
        <w:left w:val="none" w:sz="0" w:space="0" w:color="auto"/>
        <w:bottom w:val="none" w:sz="0" w:space="0" w:color="auto"/>
        <w:right w:val="none" w:sz="0" w:space="0" w:color="auto"/>
      </w:divBdr>
    </w:div>
    <w:div w:id="865292231">
      <w:bodyDiv w:val="1"/>
      <w:marLeft w:val="0"/>
      <w:marRight w:val="0"/>
      <w:marTop w:val="0"/>
      <w:marBottom w:val="0"/>
      <w:divBdr>
        <w:top w:val="none" w:sz="0" w:space="0" w:color="auto"/>
        <w:left w:val="none" w:sz="0" w:space="0" w:color="auto"/>
        <w:bottom w:val="none" w:sz="0" w:space="0" w:color="auto"/>
        <w:right w:val="none" w:sz="0" w:space="0" w:color="auto"/>
      </w:divBdr>
    </w:div>
    <w:div w:id="867453023">
      <w:bodyDiv w:val="1"/>
      <w:marLeft w:val="0"/>
      <w:marRight w:val="0"/>
      <w:marTop w:val="0"/>
      <w:marBottom w:val="0"/>
      <w:divBdr>
        <w:top w:val="none" w:sz="0" w:space="0" w:color="auto"/>
        <w:left w:val="none" w:sz="0" w:space="0" w:color="auto"/>
        <w:bottom w:val="none" w:sz="0" w:space="0" w:color="auto"/>
        <w:right w:val="none" w:sz="0" w:space="0" w:color="auto"/>
      </w:divBdr>
    </w:div>
    <w:div w:id="868881443">
      <w:bodyDiv w:val="1"/>
      <w:marLeft w:val="0"/>
      <w:marRight w:val="0"/>
      <w:marTop w:val="0"/>
      <w:marBottom w:val="0"/>
      <w:divBdr>
        <w:top w:val="none" w:sz="0" w:space="0" w:color="auto"/>
        <w:left w:val="none" w:sz="0" w:space="0" w:color="auto"/>
        <w:bottom w:val="none" w:sz="0" w:space="0" w:color="auto"/>
        <w:right w:val="none" w:sz="0" w:space="0" w:color="auto"/>
      </w:divBdr>
    </w:div>
    <w:div w:id="881207463">
      <w:bodyDiv w:val="1"/>
      <w:marLeft w:val="0"/>
      <w:marRight w:val="0"/>
      <w:marTop w:val="0"/>
      <w:marBottom w:val="0"/>
      <w:divBdr>
        <w:top w:val="none" w:sz="0" w:space="0" w:color="auto"/>
        <w:left w:val="none" w:sz="0" w:space="0" w:color="auto"/>
        <w:bottom w:val="none" w:sz="0" w:space="0" w:color="auto"/>
        <w:right w:val="none" w:sz="0" w:space="0" w:color="auto"/>
      </w:divBdr>
    </w:div>
    <w:div w:id="882256654">
      <w:bodyDiv w:val="1"/>
      <w:marLeft w:val="0"/>
      <w:marRight w:val="0"/>
      <w:marTop w:val="0"/>
      <w:marBottom w:val="0"/>
      <w:divBdr>
        <w:top w:val="none" w:sz="0" w:space="0" w:color="auto"/>
        <w:left w:val="none" w:sz="0" w:space="0" w:color="auto"/>
        <w:bottom w:val="none" w:sz="0" w:space="0" w:color="auto"/>
        <w:right w:val="none" w:sz="0" w:space="0" w:color="auto"/>
      </w:divBdr>
    </w:div>
    <w:div w:id="885338421">
      <w:bodyDiv w:val="1"/>
      <w:marLeft w:val="0"/>
      <w:marRight w:val="0"/>
      <w:marTop w:val="0"/>
      <w:marBottom w:val="0"/>
      <w:divBdr>
        <w:top w:val="none" w:sz="0" w:space="0" w:color="auto"/>
        <w:left w:val="none" w:sz="0" w:space="0" w:color="auto"/>
        <w:bottom w:val="none" w:sz="0" w:space="0" w:color="auto"/>
        <w:right w:val="none" w:sz="0" w:space="0" w:color="auto"/>
      </w:divBdr>
    </w:div>
    <w:div w:id="888614516">
      <w:bodyDiv w:val="1"/>
      <w:marLeft w:val="0"/>
      <w:marRight w:val="0"/>
      <w:marTop w:val="0"/>
      <w:marBottom w:val="0"/>
      <w:divBdr>
        <w:top w:val="none" w:sz="0" w:space="0" w:color="auto"/>
        <w:left w:val="none" w:sz="0" w:space="0" w:color="auto"/>
        <w:bottom w:val="none" w:sz="0" w:space="0" w:color="auto"/>
        <w:right w:val="none" w:sz="0" w:space="0" w:color="auto"/>
      </w:divBdr>
    </w:div>
    <w:div w:id="889344439">
      <w:bodyDiv w:val="1"/>
      <w:marLeft w:val="0"/>
      <w:marRight w:val="0"/>
      <w:marTop w:val="0"/>
      <w:marBottom w:val="0"/>
      <w:divBdr>
        <w:top w:val="none" w:sz="0" w:space="0" w:color="auto"/>
        <w:left w:val="none" w:sz="0" w:space="0" w:color="auto"/>
        <w:bottom w:val="none" w:sz="0" w:space="0" w:color="auto"/>
        <w:right w:val="none" w:sz="0" w:space="0" w:color="auto"/>
      </w:divBdr>
    </w:div>
    <w:div w:id="901449307">
      <w:bodyDiv w:val="1"/>
      <w:marLeft w:val="0"/>
      <w:marRight w:val="0"/>
      <w:marTop w:val="0"/>
      <w:marBottom w:val="0"/>
      <w:divBdr>
        <w:top w:val="none" w:sz="0" w:space="0" w:color="auto"/>
        <w:left w:val="none" w:sz="0" w:space="0" w:color="auto"/>
        <w:bottom w:val="none" w:sz="0" w:space="0" w:color="auto"/>
        <w:right w:val="none" w:sz="0" w:space="0" w:color="auto"/>
      </w:divBdr>
    </w:div>
    <w:div w:id="919681785">
      <w:bodyDiv w:val="1"/>
      <w:marLeft w:val="0"/>
      <w:marRight w:val="0"/>
      <w:marTop w:val="0"/>
      <w:marBottom w:val="0"/>
      <w:divBdr>
        <w:top w:val="none" w:sz="0" w:space="0" w:color="auto"/>
        <w:left w:val="none" w:sz="0" w:space="0" w:color="auto"/>
        <w:bottom w:val="none" w:sz="0" w:space="0" w:color="auto"/>
        <w:right w:val="none" w:sz="0" w:space="0" w:color="auto"/>
      </w:divBdr>
    </w:div>
    <w:div w:id="920917066">
      <w:bodyDiv w:val="1"/>
      <w:marLeft w:val="0"/>
      <w:marRight w:val="0"/>
      <w:marTop w:val="0"/>
      <w:marBottom w:val="0"/>
      <w:divBdr>
        <w:top w:val="none" w:sz="0" w:space="0" w:color="auto"/>
        <w:left w:val="none" w:sz="0" w:space="0" w:color="auto"/>
        <w:bottom w:val="none" w:sz="0" w:space="0" w:color="auto"/>
        <w:right w:val="none" w:sz="0" w:space="0" w:color="auto"/>
      </w:divBdr>
    </w:div>
    <w:div w:id="923492651">
      <w:bodyDiv w:val="1"/>
      <w:marLeft w:val="0"/>
      <w:marRight w:val="0"/>
      <w:marTop w:val="0"/>
      <w:marBottom w:val="0"/>
      <w:divBdr>
        <w:top w:val="none" w:sz="0" w:space="0" w:color="auto"/>
        <w:left w:val="none" w:sz="0" w:space="0" w:color="auto"/>
        <w:bottom w:val="none" w:sz="0" w:space="0" w:color="auto"/>
        <w:right w:val="none" w:sz="0" w:space="0" w:color="auto"/>
      </w:divBdr>
    </w:div>
    <w:div w:id="932124984">
      <w:bodyDiv w:val="1"/>
      <w:marLeft w:val="0"/>
      <w:marRight w:val="0"/>
      <w:marTop w:val="0"/>
      <w:marBottom w:val="0"/>
      <w:divBdr>
        <w:top w:val="none" w:sz="0" w:space="0" w:color="auto"/>
        <w:left w:val="none" w:sz="0" w:space="0" w:color="auto"/>
        <w:bottom w:val="none" w:sz="0" w:space="0" w:color="auto"/>
        <w:right w:val="none" w:sz="0" w:space="0" w:color="auto"/>
      </w:divBdr>
    </w:div>
    <w:div w:id="934047735">
      <w:bodyDiv w:val="1"/>
      <w:marLeft w:val="0"/>
      <w:marRight w:val="0"/>
      <w:marTop w:val="0"/>
      <w:marBottom w:val="0"/>
      <w:divBdr>
        <w:top w:val="none" w:sz="0" w:space="0" w:color="auto"/>
        <w:left w:val="none" w:sz="0" w:space="0" w:color="auto"/>
        <w:bottom w:val="none" w:sz="0" w:space="0" w:color="auto"/>
        <w:right w:val="none" w:sz="0" w:space="0" w:color="auto"/>
      </w:divBdr>
    </w:div>
    <w:div w:id="937443621">
      <w:bodyDiv w:val="1"/>
      <w:marLeft w:val="0"/>
      <w:marRight w:val="0"/>
      <w:marTop w:val="0"/>
      <w:marBottom w:val="0"/>
      <w:divBdr>
        <w:top w:val="none" w:sz="0" w:space="0" w:color="auto"/>
        <w:left w:val="none" w:sz="0" w:space="0" w:color="auto"/>
        <w:bottom w:val="none" w:sz="0" w:space="0" w:color="auto"/>
        <w:right w:val="none" w:sz="0" w:space="0" w:color="auto"/>
      </w:divBdr>
    </w:div>
    <w:div w:id="944534395">
      <w:bodyDiv w:val="1"/>
      <w:marLeft w:val="0"/>
      <w:marRight w:val="0"/>
      <w:marTop w:val="0"/>
      <w:marBottom w:val="0"/>
      <w:divBdr>
        <w:top w:val="none" w:sz="0" w:space="0" w:color="auto"/>
        <w:left w:val="none" w:sz="0" w:space="0" w:color="auto"/>
        <w:bottom w:val="none" w:sz="0" w:space="0" w:color="auto"/>
        <w:right w:val="none" w:sz="0" w:space="0" w:color="auto"/>
      </w:divBdr>
    </w:div>
    <w:div w:id="947271824">
      <w:bodyDiv w:val="1"/>
      <w:marLeft w:val="0"/>
      <w:marRight w:val="0"/>
      <w:marTop w:val="0"/>
      <w:marBottom w:val="0"/>
      <w:divBdr>
        <w:top w:val="none" w:sz="0" w:space="0" w:color="auto"/>
        <w:left w:val="none" w:sz="0" w:space="0" w:color="auto"/>
        <w:bottom w:val="none" w:sz="0" w:space="0" w:color="auto"/>
        <w:right w:val="none" w:sz="0" w:space="0" w:color="auto"/>
      </w:divBdr>
    </w:div>
    <w:div w:id="947346726">
      <w:bodyDiv w:val="1"/>
      <w:marLeft w:val="0"/>
      <w:marRight w:val="0"/>
      <w:marTop w:val="0"/>
      <w:marBottom w:val="0"/>
      <w:divBdr>
        <w:top w:val="none" w:sz="0" w:space="0" w:color="auto"/>
        <w:left w:val="none" w:sz="0" w:space="0" w:color="auto"/>
        <w:bottom w:val="none" w:sz="0" w:space="0" w:color="auto"/>
        <w:right w:val="none" w:sz="0" w:space="0" w:color="auto"/>
      </w:divBdr>
    </w:div>
    <w:div w:id="958880216">
      <w:bodyDiv w:val="1"/>
      <w:marLeft w:val="0"/>
      <w:marRight w:val="0"/>
      <w:marTop w:val="0"/>
      <w:marBottom w:val="0"/>
      <w:divBdr>
        <w:top w:val="none" w:sz="0" w:space="0" w:color="auto"/>
        <w:left w:val="none" w:sz="0" w:space="0" w:color="auto"/>
        <w:bottom w:val="none" w:sz="0" w:space="0" w:color="auto"/>
        <w:right w:val="none" w:sz="0" w:space="0" w:color="auto"/>
      </w:divBdr>
    </w:div>
    <w:div w:id="958951260">
      <w:bodyDiv w:val="1"/>
      <w:marLeft w:val="0"/>
      <w:marRight w:val="0"/>
      <w:marTop w:val="0"/>
      <w:marBottom w:val="0"/>
      <w:divBdr>
        <w:top w:val="none" w:sz="0" w:space="0" w:color="auto"/>
        <w:left w:val="none" w:sz="0" w:space="0" w:color="auto"/>
        <w:bottom w:val="none" w:sz="0" w:space="0" w:color="auto"/>
        <w:right w:val="none" w:sz="0" w:space="0" w:color="auto"/>
      </w:divBdr>
    </w:div>
    <w:div w:id="960959988">
      <w:bodyDiv w:val="1"/>
      <w:marLeft w:val="0"/>
      <w:marRight w:val="0"/>
      <w:marTop w:val="0"/>
      <w:marBottom w:val="0"/>
      <w:divBdr>
        <w:top w:val="none" w:sz="0" w:space="0" w:color="auto"/>
        <w:left w:val="none" w:sz="0" w:space="0" w:color="auto"/>
        <w:bottom w:val="none" w:sz="0" w:space="0" w:color="auto"/>
        <w:right w:val="none" w:sz="0" w:space="0" w:color="auto"/>
      </w:divBdr>
    </w:div>
    <w:div w:id="979505856">
      <w:bodyDiv w:val="1"/>
      <w:marLeft w:val="0"/>
      <w:marRight w:val="0"/>
      <w:marTop w:val="0"/>
      <w:marBottom w:val="0"/>
      <w:divBdr>
        <w:top w:val="none" w:sz="0" w:space="0" w:color="auto"/>
        <w:left w:val="none" w:sz="0" w:space="0" w:color="auto"/>
        <w:bottom w:val="none" w:sz="0" w:space="0" w:color="auto"/>
        <w:right w:val="none" w:sz="0" w:space="0" w:color="auto"/>
      </w:divBdr>
    </w:div>
    <w:div w:id="986513526">
      <w:bodyDiv w:val="1"/>
      <w:marLeft w:val="0"/>
      <w:marRight w:val="0"/>
      <w:marTop w:val="0"/>
      <w:marBottom w:val="0"/>
      <w:divBdr>
        <w:top w:val="none" w:sz="0" w:space="0" w:color="auto"/>
        <w:left w:val="none" w:sz="0" w:space="0" w:color="auto"/>
        <w:bottom w:val="none" w:sz="0" w:space="0" w:color="auto"/>
        <w:right w:val="none" w:sz="0" w:space="0" w:color="auto"/>
      </w:divBdr>
    </w:div>
    <w:div w:id="989285750">
      <w:bodyDiv w:val="1"/>
      <w:marLeft w:val="0"/>
      <w:marRight w:val="0"/>
      <w:marTop w:val="0"/>
      <w:marBottom w:val="0"/>
      <w:divBdr>
        <w:top w:val="none" w:sz="0" w:space="0" w:color="auto"/>
        <w:left w:val="none" w:sz="0" w:space="0" w:color="auto"/>
        <w:bottom w:val="none" w:sz="0" w:space="0" w:color="auto"/>
        <w:right w:val="none" w:sz="0" w:space="0" w:color="auto"/>
      </w:divBdr>
    </w:div>
    <w:div w:id="989938607">
      <w:bodyDiv w:val="1"/>
      <w:marLeft w:val="0"/>
      <w:marRight w:val="0"/>
      <w:marTop w:val="0"/>
      <w:marBottom w:val="0"/>
      <w:divBdr>
        <w:top w:val="none" w:sz="0" w:space="0" w:color="auto"/>
        <w:left w:val="none" w:sz="0" w:space="0" w:color="auto"/>
        <w:bottom w:val="none" w:sz="0" w:space="0" w:color="auto"/>
        <w:right w:val="none" w:sz="0" w:space="0" w:color="auto"/>
      </w:divBdr>
    </w:div>
    <w:div w:id="991762063">
      <w:bodyDiv w:val="1"/>
      <w:marLeft w:val="0"/>
      <w:marRight w:val="0"/>
      <w:marTop w:val="0"/>
      <w:marBottom w:val="0"/>
      <w:divBdr>
        <w:top w:val="none" w:sz="0" w:space="0" w:color="auto"/>
        <w:left w:val="none" w:sz="0" w:space="0" w:color="auto"/>
        <w:bottom w:val="none" w:sz="0" w:space="0" w:color="auto"/>
        <w:right w:val="none" w:sz="0" w:space="0" w:color="auto"/>
      </w:divBdr>
    </w:div>
    <w:div w:id="993096893">
      <w:bodyDiv w:val="1"/>
      <w:marLeft w:val="0"/>
      <w:marRight w:val="0"/>
      <w:marTop w:val="0"/>
      <w:marBottom w:val="0"/>
      <w:divBdr>
        <w:top w:val="none" w:sz="0" w:space="0" w:color="auto"/>
        <w:left w:val="none" w:sz="0" w:space="0" w:color="auto"/>
        <w:bottom w:val="none" w:sz="0" w:space="0" w:color="auto"/>
        <w:right w:val="none" w:sz="0" w:space="0" w:color="auto"/>
      </w:divBdr>
    </w:div>
    <w:div w:id="1007053672">
      <w:bodyDiv w:val="1"/>
      <w:marLeft w:val="0"/>
      <w:marRight w:val="0"/>
      <w:marTop w:val="0"/>
      <w:marBottom w:val="0"/>
      <w:divBdr>
        <w:top w:val="none" w:sz="0" w:space="0" w:color="auto"/>
        <w:left w:val="none" w:sz="0" w:space="0" w:color="auto"/>
        <w:bottom w:val="none" w:sz="0" w:space="0" w:color="auto"/>
        <w:right w:val="none" w:sz="0" w:space="0" w:color="auto"/>
      </w:divBdr>
    </w:div>
    <w:div w:id="1012150192">
      <w:bodyDiv w:val="1"/>
      <w:marLeft w:val="0"/>
      <w:marRight w:val="0"/>
      <w:marTop w:val="0"/>
      <w:marBottom w:val="0"/>
      <w:divBdr>
        <w:top w:val="none" w:sz="0" w:space="0" w:color="auto"/>
        <w:left w:val="none" w:sz="0" w:space="0" w:color="auto"/>
        <w:bottom w:val="none" w:sz="0" w:space="0" w:color="auto"/>
        <w:right w:val="none" w:sz="0" w:space="0" w:color="auto"/>
      </w:divBdr>
    </w:div>
    <w:div w:id="1022820992">
      <w:bodyDiv w:val="1"/>
      <w:marLeft w:val="0"/>
      <w:marRight w:val="0"/>
      <w:marTop w:val="0"/>
      <w:marBottom w:val="0"/>
      <w:divBdr>
        <w:top w:val="none" w:sz="0" w:space="0" w:color="auto"/>
        <w:left w:val="none" w:sz="0" w:space="0" w:color="auto"/>
        <w:bottom w:val="none" w:sz="0" w:space="0" w:color="auto"/>
        <w:right w:val="none" w:sz="0" w:space="0" w:color="auto"/>
      </w:divBdr>
    </w:div>
    <w:div w:id="1038511696">
      <w:bodyDiv w:val="1"/>
      <w:marLeft w:val="0"/>
      <w:marRight w:val="0"/>
      <w:marTop w:val="0"/>
      <w:marBottom w:val="0"/>
      <w:divBdr>
        <w:top w:val="none" w:sz="0" w:space="0" w:color="auto"/>
        <w:left w:val="none" w:sz="0" w:space="0" w:color="auto"/>
        <w:bottom w:val="none" w:sz="0" w:space="0" w:color="auto"/>
        <w:right w:val="none" w:sz="0" w:space="0" w:color="auto"/>
      </w:divBdr>
    </w:div>
    <w:div w:id="1046374227">
      <w:bodyDiv w:val="1"/>
      <w:marLeft w:val="0"/>
      <w:marRight w:val="0"/>
      <w:marTop w:val="0"/>
      <w:marBottom w:val="0"/>
      <w:divBdr>
        <w:top w:val="none" w:sz="0" w:space="0" w:color="auto"/>
        <w:left w:val="none" w:sz="0" w:space="0" w:color="auto"/>
        <w:bottom w:val="none" w:sz="0" w:space="0" w:color="auto"/>
        <w:right w:val="none" w:sz="0" w:space="0" w:color="auto"/>
      </w:divBdr>
    </w:div>
    <w:div w:id="1049454340">
      <w:bodyDiv w:val="1"/>
      <w:marLeft w:val="0"/>
      <w:marRight w:val="0"/>
      <w:marTop w:val="0"/>
      <w:marBottom w:val="0"/>
      <w:divBdr>
        <w:top w:val="none" w:sz="0" w:space="0" w:color="auto"/>
        <w:left w:val="none" w:sz="0" w:space="0" w:color="auto"/>
        <w:bottom w:val="none" w:sz="0" w:space="0" w:color="auto"/>
        <w:right w:val="none" w:sz="0" w:space="0" w:color="auto"/>
      </w:divBdr>
    </w:div>
    <w:div w:id="1054692298">
      <w:bodyDiv w:val="1"/>
      <w:marLeft w:val="0"/>
      <w:marRight w:val="0"/>
      <w:marTop w:val="0"/>
      <w:marBottom w:val="0"/>
      <w:divBdr>
        <w:top w:val="none" w:sz="0" w:space="0" w:color="auto"/>
        <w:left w:val="none" w:sz="0" w:space="0" w:color="auto"/>
        <w:bottom w:val="none" w:sz="0" w:space="0" w:color="auto"/>
        <w:right w:val="none" w:sz="0" w:space="0" w:color="auto"/>
      </w:divBdr>
    </w:div>
    <w:div w:id="1055541728">
      <w:bodyDiv w:val="1"/>
      <w:marLeft w:val="0"/>
      <w:marRight w:val="0"/>
      <w:marTop w:val="0"/>
      <w:marBottom w:val="0"/>
      <w:divBdr>
        <w:top w:val="none" w:sz="0" w:space="0" w:color="auto"/>
        <w:left w:val="none" w:sz="0" w:space="0" w:color="auto"/>
        <w:bottom w:val="none" w:sz="0" w:space="0" w:color="auto"/>
        <w:right w:val="none" w:sz="0" w:space="0" w:color="auto"/>
      </w:divBdr>
    </w:div>
    <w:div w:id="1063914977">
      <w:bodyDiv w:val="1"/>
      <w:marLeft w:val="0"/>
      <w:marRight w:val="0"/>
      <w:marTop w:val="0"/>
      <w:marBottom w:val="0"/>
      <w:divBdr>
        <w:top w:val="none" w:sz="0" w:space="0" w:color="auto"/>
        <w:left w:val="none" w:sz="0" w:space="0" w:color="auto"/>
        <w:bottom w:val="none" w:sz="0" w:space="0" w:color="auto"/>
        <w:right w:val="none" w:sz="0" w:space="0" w:color="auto"/>
      </w:divBdr>
    </w:div>
    <w:div w:id="1065449754">
      <w:bodyDiv w:val="1"/>
      <w:marLeft w:val="0"/>
      <w:marRight w:val="0"/>
      <w:marTop w:val="0"/>
      <w:marBottom w:val="0"/>
      <w:divBdr>
        <w:top w:val="none" w:sz="0" w:space="0" w:color="auto"/>
        <w:left w:val="none" w:sz="0" w:space="0" w:color="auto"/>
        <w:bottom w:val="none" w:sz="0" w:space="0" w:color="auto"/>
        <w:right w:val="none" w:sz="0" w:space="0" w:color="auto"/>
      </w:divBdr>
    </w:div>
    <w:div w:id="1069502808">
      <w:bodyDiv w:val="1"/>
      <w:marLeft w:val="0"/>
      <w:marRight w:val="0"/>
      <w:marTop w:val="0"/>
      <w:marBottom w:val="0"/>
      <w:divBdr>
        <w:top w:val="none" w:sz="0" w:space="0" w:color="auto"/>
        <w:left w:val="none" w:sz="0" w:space="0" w:color="auto"/>
        <w:bottom w:val="none" w:sz="0" w:space="0" w:color="auto"/>
        <w:right w:val="none" w:sz="0" w:space="0" w:color="auto"/>
      </w:divBdr>
    </w:div>
    <w:div w:id="1072236372">
      <w:bodyDiv w:val="1"/>
      <w:marLeft w:val="0"/>
      <w:marRight w:val="0"/>
      <w:marTop w:val="0"/>
      <w:marBottom w:val="0"/>
      <w:divBdr>
        <w:top w:val="none" w:sz="0" w:space="0" w:color="auto"/>
        <w:left w:val="none" w:sz="0" w:space="0" w:color="auto"/>
        <w:bottom w:val="none" w:sz="0" w:space="0" w:color="auto"/>
        <w:right w:val="none" w:sz="0" w:space="0" w:color="auto"/>
      </w:divBdr>
    </w:div>
    <w:div w:id="1078481317">
      <w:bodyDiv w:val="1"/>
      <w:marLeft w:val="0"/>
      <w:marRight w:val="0"/>
      <w:marTop w:val="0"/>
      <w:marBottom w:val="0"/>
      <w:divBdr>
        <w:top w:val="none" w:sz="0" w:space="0" w:color="auto"/>
        <w:left w:val="none" w:sz="0" w:space="0" w:color="auto"/>
        <w:bottom w:val="none" w:sz="0" w:space="0" w:color="auto"/>
        <w:right w:val="none" w:sz="0" w:space="0" w:color="auto"/>
      </w:divBdr>
    </w:div>
    <w:div w:id="1079182401">
      <w:bodyDiv w:val="1"/>
      <w:marLeft w:val="0"/>
      <w:marRight w:val="0"/>
      <w:marTop w:val="0"/>
      <w:marBottom w:val="0"/>
      <w:divBdr>
        <w:top w:val="none" w:sz="0" w:space="0" w:color="auto"/>
        <w:left w:val="none" w:sz="0" w:space="0" w:color="auto"/>
        <w:bottom w:val="none" w:sz="0" w:space="0" w:color="auto"/>
        <w:right w:val="none" w:sz="0" w:space="0" w:color="auto"/>
      </w:divBdr>
    </w:div>
    <w:div w:id="1082028403">
      <w:bodyDiv w:val="1"/>
      <w:marLeft w:val="0"/>
      <w:marRight w:val="0"/>
      <w:marTop w:val="0"/>
      <w:marBottom w:val="0"/>
      <w:divBdr>
        <w:top w:val="none" w:sz="0" w:space="0" w:color="auto"/>
        <w:left w:val="none" w:sz="0" w:space="0" w:color="auto"/>
        <w:bottom w:val="none" w:sz="0" w:space="0" w:color="auto"/>
        <w:right w:val="none" w:sz="0" w:space="0" w:color="auto"/>
      </w:divBdr>
    </w:div>
    <w:div w:id="1092043861">
      <w:bodyDiv w:val="1"/>
      <w:marLeft w:val="0"/>
      <w:marRight w:val="0"/>
      <w:marTop w:val="0"/>
      <w:marBottom w:val="0"/>
      <w:divBdr>
        <w:top w:val="none" w:sz="0" w:space="0" w:color="auto"/>
        <w:left w:val="none" w:sz="0" w:space="0" w:color="auto"/>
        <w:bottom w:val="none" w:sz="0" w:space="0" w:color="auto"/>
        <w:right w:val="none" w:sz="0" w:space="0" w:color="auto"/>
      </w:divBdr>
    </w:div>
    <w:div w:id="1093235114">
      <w:bodyDiv w:val="1"/>
      <w:marLeft w:val="0"/>
      <w:marRight w:val="0"/>
      <w:marTop w:val="0"/>
      <w:marBottom w:val="0"/>
      <w:divBdr>
        <w:top w:val="none" w:sz="0" w:space="0" w:color="auto"/>
        <w:left w:val="none" w:sz="0" w:space="0" w:color="auto"/>
        <w:bottom w:val="none" w:sz="0" w:space="0" w:color="auto"/>
        <w:right w:val="none" w:sz="0" w:space="0" w:color="auto"/>
      </w:divBdr>
    </w:div>
    <w:div w:id="1095325110">
      <w:bodyDiv w:val="1"/>
      <w:marLeft w:val="0"/>
      <w:marRight w:val="0"/>
      <w:marTop w:val="0"/>
      <w:marBottom w:val="0"/>
      <w:divBdr>
        <w:top w:val="none" w:sz="0" w:space="0" w:color="auto"/>
        <w:left w:val="none" w:sz="0" w:space="0" w:color="auto"/>
        <w:bottom w:val="none" w:sz="0" w:space="0" w:color="auto"/>
        <w:right w:val="none" w:sz="0" w:space="0" w:color="auto"/>
      </w:divBdr>
    </w:div>
    <w:div w:id="1104031000">
      <w:bodyDiv w:val="1"/>
      <w:marLeft w:val="0"/>
      <w:marRight w:val="0"/>
      <w:marTop w:val="0"/>
      <w:marBottom w:val="0"/>
      <w:divBdr>
        <w:top w:val="none" w:sz="0" w:space="0" w:color="auto"/>
        <w:left w:val="none" w:sz="0" w:space="0" w:color="auto"/>
        <w:bottom w:val="none" w:sz="0" w:space="0" w:color="auto"/>
        <w:right w:val="none" w:sz="0" w:space="0" w:color="auto"/>
      </w:divBdr>
    </w:div>
    <w:div w:id="1104111146">
      <w:bodyDiv w:val="1"/>
      <w:marLeft w:val="0"/>
      <w:marRight w:val="0"/>
      <w:marTop w:val="0"/>
      <w:marBottom w:val="0"/>
      <w:divBdr>
        <w:top w:val="none" w:sz="0" w:space="0" w:color="auto"/>
        <w:left w:val="none" w:sz="0" w:space="0" w:color="auto"/>
        <w:bottom w:val="none" w:sz="0" w:space="0" w:color="auto"/>
        <w:right w:val="none" w:sz="0" w:space="0" w:color="auto"/>
      </w:divBdr>
    </w:div>
    <w:div w:id="1108738872">
      <w:bodyDiv w:val="1"/>
      <w:marLeft w:val="0"/>
      <w:marRight w:val="0"/>
      <w:marTop w:val="0"/>
      <w:marBottom w:val="0"/>
      <w:divBdr>
        <w:top w:val="none" w:sz="0" w:space="0" w:color="auto"/>
        <w:left w:val="none" w:sz="0" w:space="0" w:color="auto"/>
        <w:bottom w:val="none" w:sz="0" w:space="0" w:color="auto"/>
        <w:right w:val="none" w:sz="0" w:space="0" w:color="auto"/>
      </w:divBdr>
    </w:div>
    <w:div w:id="1109663183">
      <w:bodyDiv w:val="1"/>
      <w:marLeft w:val="0"/>
      <w:marRight w:val="0"/>
      <w:marTop w:val="0"/>
      <w:marBottom w:val="0"/>
      <w:divBdr>
        <w:top w:val="none" w:sz="0" w:space="0" w:color="auto"/>
        <w:left w:val="none" w:sz="0" w:space="0" w:color="auto"/>
        <w:bottom w:val="none" w:sz="0" w:space="0" w:color="auto"/>
        <w:right w:val="none" w:sz="0" w:space="0" w:color="auto"/>
      </w:divBdr>
    </w:div>
    <w:div w:id="1110508544">
      <w:bodyDiv w:val="1"/>
      <w:marLeft w:val="0"/>
      <w:marRight w:val="0"/>
      <w:marTop w:val="0"/>
      <w:marBottom w:val="0"/>
      <w:divBdr>
        <w:top w:val="none" w:sz="0" w:space="0" w:color="auto"/>
        <w:left w:val="none" w:sz="0" w:space="0" w:color="auto"/>
        <w:bottom w:val="none" w:sz="0" w:space="0" w:color="auto"/>
        <w:right w:val="none" w:sz="0" w:space="0" w:color="auto"/>
      </w:divBdr>
    </w:div>
    <w:div w:id="1117870219">
      <w:bodyDiv w:val="1"/>
      <w:marLeft w:val="0"/>
      <w:marRight w:val="0"/>
      <w:marTop w:val="0"/>
      <w:marBottom w:val="0"/>
      <w:divBdr>
        <w:top w:val="none" w:sz="0" w:space="0" w:color="auto"/>
        <w:left w:val="none" w:sz="0" w:space="0" w:color="auto"/>
        <w:bottom w:val="none" w:sz="0" w:space="0" w:color="auto"/>
        <w:right w:val="none" w:sz="0" w:space="0" w:color="auto"/>
      </w:divBdr>
    </w:div>
    <w:div w:id="1126659426">
      <w:bodyDiv w:val="1"/>
      <w:marLeft w:val="0"/>
      <w:marRight w:val="0"/>
      <w:marTop w:val="0"/>
      <w:marBottom w:val="0"/>
      <w:divBdr>
        <w:top w:val="none" w:sz="0" w:space="0" w:color="auto"/>
        <w:left w:val="none" w:sz="0" w:space="0" w:color="auto"/>
        <w:bottom w:val="none" w:sz="0" w:space="0" w:color="auto"/>
        <w:right w:val="none" w:sz="0" w:space="0" w:color="auto"/>
      </w:divBdr>
    </w:div>
    <w:div w:id="1129590250">
      <w:bodyDiv w:val="1"/>
      <w:marLeft w:val="0"/>
      <w:marRight w:val="0"/>
      <w:marTop w:val="0"/>
      <w:marBottom w:val="0"/>
      <w:divBdr>
        <w:top w:val="none" w:sz="0" w:space="0" w:color="auto"/>
        <w:left w:val="none" w:sz="0" w:space="0" w:color="auto"/>
        <w:bottom w:val="none" w:sz="0" w:space="0" w:color="auto"/>
        <w:right w:val="none" w:sz="0" w:space="0" w:color="auto"/>
      </w:divBdr>
    </w:div>
    <w:div w:id="1135832558">
      <w:bodyDiv w:val="1"/>
      <w:marLeft w:val="0"/>
      <w:marRight w:val="0"/>
      <w:marTop w:val="0"/>
      <w:marBottom w:val="0"/>
      <w:divBdr>
        <w:top w:val="none" w:sz="0" w:space="0" w:color="auto"/>
        <w:left w:val="none" w:sz="0" w:space="0" w:color="auto"/>
        <w:bottom w:val="none" w:sz="0" w:space="0" w:color="auto"/>
        <w:right w:val="none" w:sz="0" w:space="0" w:color="auto"/>
      </w:divBdr>
    </w:div>
    <w:div w:id="1143157722">
      <w:bodyDiv w:val="1"/>
      <w:marLeft w:val="0"/>
      <w:marRight w:val="0"/>
      <w:marTop w:val="0"/>
      <w:marBottom w:val="0"/>
      <w:divBdr>
        <w:top w:val="none" w:sz="0" w:space="0" w:color="auto"/>
        <w:left w:val="none" w:sz="0" w:space="0" w:color="auto"/>
        <w:bottom w:val="none" w:sz="0" w:space="0" w:color="auto"/>
        <w:right w:val="none" w:sz="0" w:space="0" w:color="auto"/>
      </w:divBdr>
    </w:div>
    <w:div w:id="1147161085">
      <w:bodyDiv w:val="1"/>
      <w:marLeft w:val="0"/>
      <w:marRight w:val="0"/>
      <w:marTop w:val="0"/>
      <w:marBottom w:val="0"/>
      <w:divBdr>
        <w:top w:val="none" w:sz="0" w:space="0" w:color="auto"/>
        <w:left w:val="none" w:sz="0" w:space="0" w:color="auto"/>
        <w:bottom w:val="none" w:sz="0" w:space="0" w:color="auto"/>
        <w:right w:val="none" w:sz="0" w:space="0" w:color="auto"/>
      </w:divBdr>
    </w:div>
    <w:div w:id="1148326384">
      <w:bodyDiv w:val="1"/>
      <w:marLeft w:val="0"/>
      <w:marRight w:val="0"/>
      <w:marTop w:val="0"/>
      <w:marBottom w:val="0"/>
      <w:divBdr>
        <w:top w:val="none" w:sz="0" w:space="0" w:color="auto"/>
        <w:left w:val="none" w:sz="0" w:space="0" w:color="auto"/>
        <w:bottom w:val="none" w:sz="0" w:space="0" w:color="auto"/>
        <w:right w:val="none" w:sz="0" w:space="0" w:color="auto"/>
      </w:divBdr>
    </w:div>
    <w:div w:id="1148591316">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167282826">
      <w:bodyDiv w:val="1"/>
      <w:marLeft w:val="0"/>
      <w:marRight w:val="0"/>
      <w:marTop w:val="0"/>
      <w:marBottom w:val="0"/>
      <w:divBdr>
        <w:top w:val="none" w:sz="0" w:space="0" w:color="auto"/>
        <w:left w:val="none" w:sz="0" w:space="0" w:color="auto"/>
        <w:bottom w:val="none" w:sz="0" w:space="0" w:color="auto"/>
        <w:right w:val="none" w:sz="0" w:space="0" w:color="auto"/>
      </w:divBdr>
    </w:div>
    <w:div w:id="1167405070">
      <w:bodyDiv w:val="1"/>
      <w:marLeft w:val="0"/>
      <w:marRight w:val="0"/>
      <w:marTop w:val="0"/>
      <w:marBottom w:val="0"/>
      <w:divBdr>
        <w:top w:val="none" w:sz="0" w:space="0" w:color="auto"/>
        <w:left w:val="none" w:sz="0" w:space="0" w:color="auto"/>
        <w:bottom w:val="none" w:sz="0" w:space="0" w:color="auto"/>
        <w:right w:val="none" w:sz="0" w:space="0" w:color="auto"/>
      </w:divBdr>
    </w:div>
    <w:div w:id="1179469303">
      <w:bodyDiv w:val="1"/>
      <w:marLeft w:val="0"/>
      <w:marRight w:val="0"/>
      <w:marTop w:val="0"/>
      <w:marBottom w:val="0"/>
      <w:divBdr>
        <w:top w:val="none" w:sz="0" w:space="0" w:color="auto"/>
        <w:left w:val="none" w:sz="0" w:space="0" w:color="auto"/>
        <w:bottom w:val="none" w:sz="0" w:space="0" w:color="auto"/>
        <w:right w:val="none" w:sz="0" w:space="0" w:color="auto"/>
      </w:divBdr>
    </w:div>
    <w:div w:id="1180238856">
      <w:bodyDiv w:val="1"/>
      <w:marLeft w:val="0"/>
      <w:marRight w:val="0"/>
      <w:marTop w:val="0"/>
      <w:marBottom w:val="0"/>
      <w:divBdr>
        <w:top w:val="none" w:sz="0" w:space="0" w:color="auto"/>
        <w:left w:val="none" w:sz="0" w:space="0" w:color="auto"/>
        <w:bottom w:val="none" w:sz="0" w:space="0" w:color="auto"/>
        <w:right w:val="none" w:sz="0" w:space="0" w:color="auto"/>
      </w:divBdr>
    </w:div>
    <w:div w:id="1183588768">
      <w:bodyDiv w:val="1"/>
      <w:marLeft w:val="0"/>
      <w:marRight w:val="0"/>
      <w:marTop w:val="0"/>
      <w:marBottom w:val="0"/>
      <w:divBdr>
        <w:top w:val="none" w:sz="0" w:space="0" w:color="auto"/>
        <w:left w:val="none" w:sz="0" w:space="0" w:color="auto"/>
        <w:bottom w:val="none" w:sz="0" w:space="0" w:color="auto"/>
        <w:right w:val="none" w:sz="0" w:space="0" w:color="auto"/>
      </w:divBdr>
    </w:div>
    <w:div w:id="1186023326">
      <w:bodyDiv w:val="1"/>
      <w:marLeft w:val="0"/>
      <w:marRight w:val="0"/>
      <w:marTop w:val="0"/>
      <w:marBottom w:val="0"/>
      <w:divBdr>
        <w:top w:val="none" w:sz="0" w:space="0" w:color="auto"/>
        <w:left w:val="none" w:sz="0" w:space="0" w:color="auto"/>
        <w:bottom w:val="none" w:sz="0" w:space="0" w:color="auto"/>
        <w:right w:val="none" w:sz="0" w:space="0" w:color="auto"/>
      </w:divBdr>
    </w:div>
    <w:div w:id="1188179353">
      <w:bodyDiv w:val="1"/>
      <w:marLeft w:val="0"/>
      <w:marRight w:val="0"/>
      <w:marTop w:val="0"/>
      <w:marBottom w:val="0"/>
      <w:divBdr>
        <w:top w:val="none" w:sz="0" w:space="0" w:color="auto"/>
        <w:left w:val="none" w:sz="0" w:space="0" w:color="auto"/>
        <w:bottom w:val="none" w:sz="0" w:space="0" w:color="auto"/>
        <w:right w:val="none" w:sz="0" w:space="0" w:color="auto"/>
      </w:divBdr>
    </w:div>
    <w:div w:id="1200513207">
      <w:bodyDiv w:val="1"/>
      <w:marLeft w:val="0"/>
      <w:marRight w:val="0"/>
      <w:marTop w:val="0"/>
      <w:marBottom w:val="0"/>
      <w:divBdr>
        <w:top w:val="none" w:sz="0" w:space="0" w:color="auto"/>
        <w:left w:val="none" w:sz="0" w:space="0" w:color="auto"/>
        <w:bottom w:val="none" w:sz="0" w:space="0" w:color="auto"/>
        <w:right w:val="none" w:sz="0" w:space="0" w:color="auto"/>
      </w:divBdr>
    </w:div>
    <w:div w:id="1205100189">
      <w:bodyDiv w:val="1"/>
      <w:marLeft w:val="0"/>
      <w:marRight w:val="0"/>
      <w:marTop w:val="0"/>
      <w:marBottom w:val="0"/>
      <w:divBdr>
        <w:top w:val="none" w:sz="0" w:space="0" w:color="auto"/>
        <w:left w:val="none" w:sz="0" w:space="0" w:color="auto"/>
        <w:bottom w:val="none" w:sz="0" w:space="0" w:color="auto"/>
        <w:right w:val="none" w:sz="0" w:space="0" w:color="auto"/>
      </w:divBdr>
    </w:div>
    <w:div w:id="1209024181">
      <w:bodyDiv w:val="1"/>
      <w:marLeft w:val="0"/>
      <w:marRight w:val="0"/>
      <w:marTop w:val="0"/>
      <w:marBottom w:val="0"/>
      <w:divBdr>
        <w:top w:val="none" w:sz="0" w:space="0" w:color="auto"/>
        <w:left w:val="none" w:sz="0" w:space="0" w:color="auto"/>
        <w:bottom w:val="none" w:sz="0" w:space="0" w:color="auto"/>
        <w:right w:val="none" w:sz="0" w:space="0" w:color="auto"/>
      </w:divBdr>
    </w:div>
    <w:div w:id="1212614581">
      <w:bodyDiv w:val="1"/>
      <w:marLeft w:val="0"/>
      <w:marRight w:val="0"/>
      <w:marTop w:val="0"/>
      <w:marBottom w:val="0"/>
      <w:divBdr>
        <w:top w:val="none" w:sz="0" w:space="0" w:color="auto"/>
        <w:left w:val="none" w:sz="0" w:space="0" w:color="auto"/>
        <w:bottom w:val="none" w:sz="0" w:space="0" w:color="auto"/>
        <w:right w:val="none" w:sz="0" w:space="0" w:color="auto"/>
      </w:divBdr>
    </w:div>
    <w:div w:id="1222055554">
      <w:bodyDiv w:val="1"/>
      <w:marLeft w:val="0"/>
      <w:marRight w:val="0"/>
      <w:marTop w:val="0"/>
      <w:marBottom w:val="0"/>
      <w:divBdr>
        <w:top w:val="none" w:sz="0" w:space="0" w:color="auto"/>
        <w:left w:val="none" w:sz="0" w:space="0" w:color="auto"/>
        <w:bottom w:val="none" w:sz="0" w:space="0" w:color="auto"/>
        <w:right w:val="none" w:sz="0" w:space="0" w:color="auto"/>
      </w:divBdr>
    </w:div>
    <w:div w:id="1223054774">
      <w:bodyDiv w:val="1"/>
      <w:marLeft w:val="0"/>
      <w:marRight w:val="0"/>
      <w:marTop w:val="0"/>
      <w:marBottom w:val="0"/>
      <w:divBdr>
        <w:top w:val="none" w:sz="0" w:space="0" w:color="auto"/>
        <w:left w:val="none" w:sz="0" w:space="0" w:color="auto"/>
        <w:bottom w:val="none" w:sz="0" w:space="0" w:color="auto"/>
        <w:right w:val="none" w:sz="0" w:space="0" w:color="auto"/>
      </w:divBdr>
    </w:div>
    <w:div w:id="1231038155">
      <w:bodyDiv w:val="1"/>
      <w:marLeft w:val="0"/>
      <w:marRight w:val="0"/>
      <w:marTop w:val="0"/>
      <w:marBottom w:val="0"/>
      <w:divBdr>
        <w:top w:val="none" w:sz="0" w:space="0" w:color="auto"/>
        <w:left w:val="none" w:sz="0" w:space="0" w:color="auto"/>
        <w:bottom w:val="none" w:sz="0" w:space="0" w:color="auto"/>
        <w:right w:val="none" w:sz="0" w:space="0" w:color="auto"/>
      </w:divBdr>
    </w:div>
    <w:div w:id="1239511335">
      <w:bodyDiv w:val="1"/>
      <w:marLeft w:val="0"/>
      <w:marRight w:val="0"/>
      <w:marTop w:val="0"/>
      <w:marBottom w:val="0"/>
      <w:divBdr>
        <w:top w:val="none" w:sz="0" w:space="0" w:color="auto"/>
        <w:left w:val="none" w:sz="0" w:space="0" w:color="auto"/>
        <w:bottom w:val="none" w:sz="0" w:space="0" w:color="auto"/>
        <w:right w:val="none" w:sz="0" w:space="0" w:color="auto"/>
      </w:divBdr>
    </w:div>
    <w:div w:id="1245261719">
      <w:bodyDiv w:val="1"/>
      <w:marLeft w:val="0"/>
      <w:marRight w:val="0"/>
      <w:marTop w:val="0"/>
      <w:marBottom w:val="0"/>
      <w:divBdr>
        <w:top w:val="none" w:sz="0" w:space="0" w:color="auto"/>
        <w:left w:val="none" w:sz="0" w:space="0" w:color="auto"/>
        <w:bottom w:val="none" w:sz="0" w:space="0" w:color="auto"/>
        <w:right w:val="none" w:sz="0" w:space="0" w:color="auto"/>
      </w:divBdr>
    </w:div>
    <w:div w:id="1256398871">
      <w:bodyDiv w:val="1"/>
      <w:marLeft w:val="0"/>
      <w:marRight w:val="0"/>
      <w:marTop w:val="0"/>
      <w:marBottom w:val="0"/>
      <w:divBdr>
        <w:top w:val="none" w:sz="0" w:space="0" w:color="auto"/>
        <w:left w:val="none" w:sz="0" w:space="0" w:color="auto"/>
        <w:bottom w:val="none" w:sz="0" w:space="0" w:color="auto"/>
        <w:right w:val="none" w:sz="0" w:space="0" w:color="auto"/>
      </w:divBdr>
    </w:div>
    <w:div w:id="1263076754">
      <w:bodyDiv w:val="1"/>
      <w:marLeft w:val="0"/>
      <w:marRight w:val="0"/>
      <w:marTop w:val="0"/>
      <w:marBottom w:val="0"/>
      <w:divBdr>
        <w:top w:val="none" w:sz="0" w:space="0" w:color="auto"/>
        <w:left w:val="none" w:sz="0" w:space="0" w:color="auto"/>
        <w:bottom w:val="none" w:sz="0" w:space="0" w:color="auto"/>
        <w:right w:val="none" w:sz="0" w:space="0" w:color="auto"/>
      </w:divBdr>
    </w:div>
    <w:div w:id="1265305910">
      <w:bodyDiv w:val="1"/>
      <w:marLeft w:val="0"/>
      <w:marRight w:val="0"/>
      <w:marTop w:val="0"/>
      <w:marBottom w:val="0"/>
      <w:divBdr>
        <w:top w:val="none" w:sz="0" w:space="0" w:color="auto"/>
        <w:left w:val="none" w:sz="0" w:space="0" w:color="auto"/>
        <w:bottom w:val="none" w:sz="0" w:space="0" w:color="auto"/>
        <w:right w:val="none" w:sz="0" w:space="0" w:color="auto"/>
      </w:divBdr>
    </w:div>
    <w:div w:id="1276407957">
      <w:bodyDiv w:val="1"/>
      <w:marLeft w:val="0"/>
      <w:marRight w:val="0"/>
      <w:marTop w:val="0"/>
      <w:marBottom w:val="0"/>
      <w:divBdr>
        <w:top w:val="none" w:sz="0" w:space="0" w:color="auto"/>
        <w:left w:val="none" w:sz="0" w:space="0" w:color="auto"/>
        <w:bottom w:val="none" w:sz="0" w:space="0" w:color="auto"/>
        <w:right w:val="none" w:sz="0" w:space="0" w:color="auto"/>
      </w:divBdr>
    </w:div>
    <w:div w:id="1281297728">
      <w:bodyDiv w:val="1"/>
      <w:marLeft w:val="0"/>
      <w:marRight w:val="0"/>
      <w:marTop w:val="0"/>
      <w:marBottom w:val="0"/>
      <w:divBdr>
        <w:top w:val="none" w:sz="0" w:space="0" w:color="auto"/>
        <w:left w:val="none" w:sz="0" w:space="0" w:color="auto"/>
        <w:bottom w:val="none" w:sz="0" w:space="0" w:color="auto"/>
        <w:right w:val="none" w:sz="0" w:space="0" w:color="auto"/>
      </w:divBdr>
    </w:div>
    <w:div w:id="1288661685">
      <w:bodyDiv w:val="1"/>
      <w:marLeft w:val="0"/>
      <w:marRight w:val="0"/>
      <w:marTop w:val="0"/>
      <w:marBottom w:val="0"/>
      <w:divBdr>
        <w:top w:val="none" w:sz="0" w:space="0" w:color="auto"/>
        <w:left w:val="none" w:sz="0" w:space="0" w:color="auto"/>
        <w:bottom w:val="none" w:sz="0" w:space="0" w:color="auto"/>
        <w:right w:val="none" w:sz="0" w:space="0" w:color="auto"/>
      </w:divBdr>
    </w:div>
    <w:div w:id="1289623293">
      <w:bodyDiv w:val="1"/>
      <w:marLeft w:val="0"/>
      <w:marRight w:val="0"/>
      <w:marTop w:val="0"/>
      <w:marBottom w:val="0"/>
      <w:divBdr>
        <w:top w:val="none" w:sz="0" w:space="0" w:color="auto"/>
        <w:left w:val="none" w:sz="0" w:space="0" w:color="auto"/>
        <w:bottom w:val="none" w:sz="0" w:space="0" w:color="auto"/>
        <w:right w:val="none" w:sz="0" w:space="0" w:color="auto"/>
      </w:divBdr>
    </w:div>
    <w:div w:id="1292247238">
      <w:bodyDiv w:val="1"/>
      <w:marLeft w:val="0"/>
      <w:marRight w:val="0"/>
      <w:marTop w:val="0"/>
      <w:marBottom w:val="0"/>
      <w:divBdr>
        <w:top w:val="none" w:sz="0" w:space="0" w:color="auto"/>
        <w:left w:val="none" w:sz="0" w:space="0" w:color="auto"/>
        <w:bottom w:val="none" w:sz="0" w:space="0" w:color="auto"/>
        <w:right w:val="none" w:sz="0" w:space="0" w:color="auto"/>
      </w:divBdr>
    </w:div>
    <w:div w:id="1300573841">
      <w:bodyDiv w:val="1"/>
      <w:marLeft w:val="0"/>
      <w:marRight w:val="0"/>
      <w:marTop w:val="0"/>
      <w:marBottom w:val="0"/>
      <w:divBdr>
        <w:top w:val="none" w:sz="0" w:space="0" w:color="auto"/>
        <w:left w:val="none" w:sz="0" w:space="0" w:color="auto"/>
        <w:bottom w:val="none" w:sz="0" w:space="0" w:color="auto"/>
        <w:right w:val="none" w:sz="0" w:space="0" w:color="auto"/>
      </w:divBdr>
    </w:div>
    <w:div w:id="1309283959">
      <w:bodyDiv w:val="1"/>
      <w:marLeft w:val="0"/>
      <w:marRight w:val="0"/>
      <w:marTop w:val="0"/>
      <w:marBottom w:val="0"/>
      <w:divBdr>
        <w:top w:val="none" w:sz="0" w:space="0" w:color="auto"/>
        <w:left w:val="none" w:sz="0" w:space="0" w:color="auto"/>
        <w:bottom w:val="none" w:sz="0" w:space="0" w:color="auto"/>
        <w:right w:val="none" w:sz="0" w:space="0" w:color="auto"/>
      </w:divBdr>
    </w:div>
    <w:div w:id="1309356291">
      <w:bodyDiv w:val="1"/>
      <w:marLeft w:val="0"/>
      <w:marRight w:val="0"/>
      <w:marTop w:val="0"/>
      <w:marBottom w:val="0"/>
      <w:divBdr>
        <w:top w:val="none" w:sz="0" w:space="0" w:color="auto"/>
        <w:left w:val="none" w:sz="0" w:space="0" w:color="auto"/>
        <w:bottom w:val="none" w:sz="0" w:space="0" w:color="auto"/>
        <w:right w:val="none" w:sz="0" w:space="0" w:color="auto"/>
      </w:divBdr>
    </w:div>
    <w:div w:id="1310331063">
      <w:bodyDiv w:val="1"/>
      <w:marLeft w:val="0"/>
      <w:marRight w:val="0"/>
      <w:marTop w:val="0"/>
      <w:marBottom w:val="0"/>
      <w:divBdr>
        <w:top w:val="none" w:sz="0" w:space="0" w:color="auto"/>
        <w:left w:val="none" w:sz="0" w:space="0" w:color="auto"/>
        <w:bottom w:val="none" w:sz="0" w:space="0" w:color="auto"/>
        <w:right w:val="none" w:sz="0" w:space="0" w:color="auto"/>
      </w:divBdr>
    </w:div>
    <w:div w:id="1313874396">
      <w:bodyDiv w:val="1"/>
      <w:marLeft w:val="0"/>
      <w:marRight w:val="0"/>
      <w:marTop w:val="0"/>
      <w:marBottom w:val="0"/>
      <w:divBdr>
        <w:top w:val="none" w:sz="0" w:space="0" w:color="auto"/>
        <w:left w:val="none" w:sz="0" w:space="0" w:color="auto"/>
        <w:bottom w:val="none" w:sz="0" w:space="0" w:color="auto"/>
        <w:right w:val="none" w:sz="0" w:space="0" w:color="auto"/>
      </w:divBdr>
    </w:div>
    <w:div w:id="1318875682">
      <w:bodyDiv w:val="1"/>
      <w:marLeft w:val="0"/>
      <w:marRight w:val="0"/>
      <w:marTop w:val="0"/>
      <w:marBottom w:val="0"/>
      <w:divBdr>
        <w:top w:val="none" w:sz="0" w:space="0" w:color="auto"/>
        <w:left w:val="none" w:sz="0" w:space="0" w:color="auto"/>
        <w:bottom w:val="none" w:sz="0" w:space="0" w:color="auto"/>
        <w:right w:val="none" w:sz="0" w:space="0" w:color="auto"/>
      </w:divBdr>
    </w:div>
    <w:div w:id="1323698539">
      <w:bodyDiv w:val="1"/>
      <w:marLeft w:val="0"/>
      <w:marRight w:val="0"/>
      <w:marTop w:val="0"/>
      <w:marBottom w:val="0"/>
      <w:divBdr>
        <w:top w:val="none" w:sz="0" w:space="0" w:color="auto"/>
        <w:left w:val="none" w:sz="0" w:space="0" w:color="auto"/>
        <w:bottom w:val="none" w:sz="0" w:space="0" w:color="auto"/>
        <w:right w:val="none" w:sz="0" w:space="0" w:color="auto"/>
      </w:divBdr>
    </w:div>
    <w:div w:id="1325667018">
      <w:bodyDiv w:val="1"/>
      <w:marLeft w:val="0"/>
      <w:marRight w:val="0"/>
      <w:marTop w:val="0"/>
      <w:marBottom w:val="0"/>
      <w:divBdr>
        <w:top w:val="none" w:sz="0" w:space="0" w:color="auto"/>
        <w:left w:val="none" w:sz="0" w:space="0" w:color="auto"/>
        <w:bottom w:val="none" w:sz="0" w:space="0" w:color="auto"/>
        <w:right w:val="none" w:sz="0" w:space="0" w:color="auto"/>
      </w:divBdr>
    </w:div>
    <w:div w:id="1331787343">
      <w:bodyDiv w:val="1"/>
      <w:marLeft w:val="0"/>
      <w:marRight w:val="0"/>
      <w:marTop w:val="0"/>
      <w:marBottom w:val="0"/>
      <w:divBdr>
        <w:top w:val="none" w:sz="0" w:space="0" w:color="auto"/>
        <w:left w:val="none" w:sz="0" w:space="0" w:color="auto"/>
        <w:bottom w:val="none" w:sz="0" w:space="0" w:color="auto"/>
        <w:right w:val="none" w:sz="0" w:space="0" w:color="auto"/>
      </w:divBdr>
    </w:div>
    <w:div w:id="1335113840">
      <w:bodyDiv w:val="1"/>
      <w:marLeft w:val="0"/>
      <w:marRight w:val="0"/>
      <w:marTop w:val="0"/>
      <w:marBottom w:val="0"/>
      <w:divBdr>
        <w:top w:val="none" w:sz="0" w:space="0" w:color="auto"/>
        <w:left w:val="none" w:sz="0" w:space="0" w:color="auto"/>
        <w:bottom w:val="none" w:sz="0" w:space="0" w:color="auto"/>
        <w:right w:val="none" w:sz="0" w:space="0" w:color="auto"/>
      </w:divBdr>
    </w:div>
    <w:div w:id="1339238681">
      <w:bodyDiv w:val="1"/>
      <w:marLeft w:val="0"/>
      <w:marRight w:val="0"/>
      <w:marTop w:val="0"/>
      <w:marBottom w:val="0"/>
      <w:divBdr>
        <w:top w:val="none" w:sz="0" w:space="0" w:color="auto"/>
        <w:left w:val="none" w:sz="0" w:space="0" w:color="auto"/>
        <w:bottom w:val="none" w:sz="0" w:space="0" w:color="auto"/>
        <w:right w:val="none" w:sz="0" w:space="0" w:color="auto"/>
      </w:divBdr>
    </w:div>
    <w:div w:id="1348290029">
      <w:bodyDiv w:val="1"/>
      <w:marLeft w:val="0"/>
      <w:marRight w:val="0"/>
      <w:marTop w:val="0"/>
      <w:marBottom w:val="0"/>
      <w:divBdr>
        <w:top w:val="none" w:sz="0" w:space="0" w:color="auto"/>
        <w:left w:val="none" w:sz="0" w:space="0" w:color="auto"/>
        <w:bottom w:val="none" w:sz="0" w:space="0" w:color="auto"/>
        <w:right w:val="none" w:sz="0" w:space="0" w:color="auto"/>
      </w:divBdr>
    </w:div>
    <w:div w:id="1350909767">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57122272">
      <w:bodyDiv w:val="1"/>
      <w:marLeft w:val="0"/>
      <w:marRight w:val="0"/>
      <w:marTop w:val="0"/>
      <w:marBottom w:val="0"/>
      <w:divBdr>
        <w:top w:val="none" w:sz="0" w:space="0" w:color="auto"/>
        <w:left w:val="none" w:sz="0" w:space="0" w:color="auto"/>
        <w:bottom w:val="none" w:sz="0" w:space="0" w:color="auto"/>
        <w:right w:val="none" w:sz="0" w:space="0" w:color="auto"/>
      </w:divBdr>
    </w:div>
    <w:div w:id="1358509088">
      <w:bodyDiv w:val="1"/>
      <w:marLeft w:val="0"/>
      <w:marRight w:val="0"/>
      <w:marTop w:val="0"/>
      <w:marBottom w:val="0"/>
      <w:divBdr>
        <w:top w:val="none" w:sz="0" w:space="0" w:color="auto"/>
        <w:left w:val="none" w:sz="0" w:space="0" w:color="auto"/>
        <w:bottom w:val="none" w:sz="0" w:space="0" w:color="auto"/>
        <w:right w:val="none" w:sz="0" w:space="0" w:color="auto"/>
      </w:divBdr>
    </w:div>
    <w:div w:id="1361467121">
      <w:bodyDiv w:val="1"/>
      <w:marLeft w:val="0"/>
      <w:marRight w:val="0"/>
      <w:marTop w:val="0"/>
      <w:marBottom w:val="0"/>
      <w:divBdr>
        <w:top w:val="none" w:sz="0" w:space="0" w:color="auto"/>
        <w:left w:val="none" w:sz="0" w:space="0" w:color="auto"/>
        <w:bottom w:val="none" w:sz="0" w:space="0" w:color="auto"/>
        <w:right w:val="none" w:sz="0" w:space="0" w:color="auto"/>
      </w:divBdr>
    </w:div>
    <w:div w:id="1363439133">
      <w:bodyDiv w:val="1"/>
      <w:marLeft w:val="0"/>
      <w:marRight w:val="0"/>
      <w:marTop w:val="0"/>
      <w:marBottom w:val="0"/>
      <w:divBdr>
        <w:top w:val="none" w:sz="0" w:space="0" w:color="auto"/>
        <w:left w:val="none" w:sz="0" w:space="0" w:color="auto"/>
        <w:bottom w:val="none" w:sz="0" w:space="0" w:color="auto"/>
        <w:right w:val="none" w:sz="0" w:space="0" w:color="auto"/>
      </w:divBdr>
    </w:div>
    <w:div w:id="1369068204">
      <w:bodyDiv w:val="1"/>
      <w:marLeft w:val="0"/>
      <w:marRight w:val="0"/>
      <w:marTop w:val="0"/>
      <w:marBottom w:val="0"/>
      <w:divBdr>
        <w:top w:val="none" w:sz="0" w:space="0" w:color="auto"/>
        <w:left w:val="none" w:sz="0" w:space="0" w:color="auto"/>
        <w:bottom w:val="none" w:sz="0" w:space="0" w:color="auto"/>
        <w:right w:val="none" w:sz="0" w:space="0" w:color="auto"/>
      </w:divBdr>
    </w:div>
    <w:div w:id="1372220030">
      <w:bodyDiv w:val="1"/>
      <w:marLeft w:val="0"/>
      <w:marRight w:val="0"/>
      <w:marTop w:val="0"/>
      <w:marBottom w:val="0"/>
      <w:divBdr>
        <w:top w:val="none" w:sz="0" w:space="0" w:color="auto"/>
        <w:left w:val="none" w:sz="0" w:space="0" w:color="auto"/>
        <w:bottom w:val="none" w:sz="0" w:space="0" w:color="auto"/>
        <w:right w:val="none" w:sz="0" w:space="0" w:color="auto"/>
      </w:divBdr>
    </w:div>
    <w:div w:id="1375346400">
      <w:bodyDiv w:val="1"/>
      <w:marLeft w:val="0"/>
      <w:marRight w:val="0"/>
      <w:marTop w:val="0"/>
      <w:marBottom w:val="0"/>
      <w:divBdr>
        <w:top w:val="none" w:sz="0" w:space="0" w:color="auto"/>
        <w:left w:val="none" w:sz="0" w:space="0" w:color="auto"/>
        <w:bottom w:val="none" w:sz="0" w:space="0" w:color="auto"/>
        <w:right w:val="none" w:sz="0" w:space="0" w:color="auto"/>
      </w:divBdr>
    </w:div>
    <w:div w:id="1375692456">
      <w:bodyDiv w:val="1"/>
      <w:marLeft w:val="0"/>
      <w:marRight w:val="0"/>
      <w:marTop w:val="0"/>
      <w:marBottom w:val="0"/>
      <w:divBdr>
        <w:top w:val="none" w:sz="0" w:space="0" w:color="auto"/>
        <w:left w:val="none" w:sz="0" w:space="0" w:color="auto"/>
        <w:bottom w:val="none" w:sz="0" w:space="0" w:color="auto"/>
        <w:right w:val="none" w:sz="0" w:space="0" w:color="auto"/>
      </w:divBdr>
    </w:div>
    <w:div w:id="1380276230">
      <w:bodyDiv w:val="1"/>
      <w:marLeft w:val="0"/>
      <w:marRight w:val="0"/>
      <w:marTop w:val="0"/>
      <w:marBottom w:val="0"/>
      <w:divBdr>
        <w:top w:val="none" w:sz="0" w:space="0" w:color="auto"/>
        <w:left w:val="none" w:sz="0" w:space="0" w:color="auto"/>
        <w:bottom w:val="none" w:sz="0" w:space="0" w:color="auto"/>
        <w:right w:val="none" w:sz="0" w:space="0" w:color="auto"/>
      </w:divBdr>
    </w:div>
    <w:div w:id="1382901578">
      <w:bodyDiv w:val="1"/>
      <w:marLeft w:val="0"/>
      <w:marRight w:val="0"/>
      <w:marTop w:val="0"/>
      <w:marBottom w:val="0"/>
      <w:divBdr>
        <w:top w:val="none" w:sz="0" w:space="0" w:color="auto"/>
        <w:left w:val="none" w:sz="0" w:space="0" w:color="auto"/>
        <w:bottom w:val="none" w:sz="0" w:space="0" w:color="auto"/>
        <w:right w:val="none" w:sz="0" w:space="0" w:color="auto"/>
      </w:divBdr>
    </w:div>
    <w:div w:id="1384645003">
      <w:bodyDiv w:val="1"/>
      <w:marLeft w:val="0"/>
      <w:marRight w:val="0"/>
      <w:marTop w:val="0"/>
      <w:marBottom w:val="0"/>
      <w:divBdr>
        <w:top w:val="none" w:sz="0" w:space="0" w:color="auto"/>
        <w:left w:val="none" w:sz="0" w:space="0" w:color="auto"/>
        <w:bottom w:val="none" w:sz="0" w:space="0" w:color="auto"/>
        <w:right w:val="none" w:sz="0" w:space="0" w:color="auto"/>
      </w:divBdr>
    </w:div>
    <w:div w:id="1387607332">
      <w:bodyDiv w:val="1"/>
      <w:marLeft w:val="0"/>
      <w:marRight w:val="0"/>
      <w:marTop w:val="0"/>
      <w:marBottom w:val="0"/>
      <w:divBdr>
        <w:top w:val="none" w:sz="0" w:space="0" w:color="auto"/>
        <w:left w:val="none" w:sz="0" w:space="0" w:color="auto"/>
        <w:bottom w:val="none" w:sz="0" w:space="0" w:color="auto"/>
        <w:right w:val="none" w:sz="0" w:space="0" w:color="auto"/>
      </w:divBdr>
    </w:div>
    <w:div w:id="1395353858">
      <w:bodyDiv w:val="1"/>
      <w:marLeft w:val="0"/>
      <w:marRight w:val="0"/>
      <w:marTop w:val="0"/>
      <w:marBottom w:val="0"/>
      <w:divBdr>
        <w:top w:val="none" w:sz="0" w:space="0" w:color="auto"/>
        <w:left w:val="none" w:sz="0" w:space="0" w:color="auto"/>
        <w:bottom w:val="none" w:sz="0" w:space="0" w:color="auto"/>
        <w:right w:val="none" w:sz="0" w:space="0" w:color="auto"/>
      </w:divBdr>
    </w:div>
    <w:div w:id="1397124127">
      <w:bodyDiv w:val="1"/>
      <w:marLeft w:val="0"/>
      <w:marRight w:val="0"/>
      <w:marTop w:val="0"/>
      <w:marBottom w:val="0"/>
      <w:divBdr>
        <w:top w:val="none" w:sz="0" w:space="0" w:color="auto"/>
        <w:left w:val="none" w:sz="0" w:space="0" w:color="auto"/>
        <w:bottom w:val="none" w:sz="0" w:space="0" w:color="auto"/>
        <w:right w:val="none" w:sz="0" w:space="0" w:color="auto"/>
      </w:divBdr>
    </w:div>
    <w:div w:id="1405181312">
      <w:bodyDiv w:val="1"/>
      <w:marLeft w:val="0"/>
      <w:marRight w:val="0"/>
      <w:marTop w:val="0"/>
      <w:marBottom w:val="0"/>
      <w:divBdr>
        <w:top w:val="none" w:sz="0" w:space="0" w:color="auto"/>
        <w:left w:val="none" w:sz="0" w:space="0" w:color="auto"/>
        <w:bottom w:val="none" w:sz="0" w:space="0" w:color="auto"/>
        <w:right w:val="none" w:sz="0" w:space="0" w:color="auto"/>
      </w:divBdr>
    </w:div>
    <w:div w:id="1409695260">
      <w:bodyDiv w:val="1"/>
      <w:marLeft w:val="0"/>
      <w:marRight w:val="0"/>
      <w:marTop w:val="0"/>
      <w:marBottom w:val="0"/>
      <w:divBdr>
        <w:top w:val="none" w:sz="0" w:space="0" w:color="auto"/>
        <w:left w:val="none" w:sz="0" w:space="0" w:color="auto"/>
        <w:bottom w:val="none" w:sz="0" w:space="0" w:color="auto"/>
        <w:right w:val="none" w:sz="0" w:space="0" w:color="auto"/>
      </w:divBdr>
    </w:div>
    <w:div w:id="1418600555">
      <w:bodyDiv w:val="1"/>
      <w:marLeft w:val="0"/>
      <w:marRight w:val="0"/>
      <w:marTop w:val="0"/>
      <w:marBottom w:val="0"/>
      <w:divBdr>
        <w:top w:val="none" w:sz="0" w:space="0" w:color="auto"/>
        <w:left w:val="none" w:sz="0" w:space="0" w:color="auto"/>
        <w:bottom w:val="none" w:sz="0" w:space="0" w:color="auto"/>
        <w:right w:val="none" w:sz="0" w:space="0" w:color="auto"/>
      </w:divBdr>
    </w:div>
    <w:div w:id="1419517397">
      <w:bodyDiv w:val="1"/>
      <w:marLeft w:val="0"/>
      <w:marRight w:val="0"/>
      <w:marTop w:val="0"/>
      <w:marBottom w:val="0"/>
      <w:divBdr>
        <w:top w:val="none" w:sz="0" w:space="0" w:color="auto"/>
        <w:left w:val="none" w:sz="0" w:space="0" w:color="auto"/>
        <w:bottom w:val="none" w:sz="0" w:space="0" w:color="auto"/>
        <w:right w:val="none" w:sz="0" w:space="0" w:color="auto"/>
      </w:divBdr>
    </w:div>
    <w:div w:id="1434208625">
      <w:bodyDiv w:val="1"/>
      <w:marLeft w:val="0"/>
      <w:marRight w:val="0"/>
      <w:marTop w:val="0"/>
      <w:marBottom w:val="0"/>
      <w:divBdr>
        <w:top w:val="none" w:sz="0" w:space="0" w:color="auto"/>
        <w:left w:val="none" w:sz="0" w:space="0" w:color="auto"/>
        <w:bottom w:val="none" w:sz="0" w:space="0" w:color="auto"/>
        <w:right w:val="none" w:sz="0" w:space="0" w:color="auto"/>
      </w:divBdr>
    </w:div>
    <w:div w:id="1434519456">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6461823">
      <w:bodyDiv w:val="1"/>
      <w:marLeft w:val="0"/>
      <w:marRight w:val="0"/>
      <w:marTop w:val="0"/>
      <w:marBottom w:val="0"/>
      <w:divBdr>
        <w:top w:val="none" w:sz="0" w:space="0" w:color="auto"/>
        <w:left w:val="none" w:sz="0" w:space="0" w:color="auto"/>
        <w:bottom w:val="none" w:sz="0" w:space="0" w:color="auto"/>
        <w:right w:val="none" w:sz="0" w:space="0" w:color="auto"/>
      </w:divBdr>
    </w:div>
    <w:div w:id="1454204381">
      <w:bodyDiv w:val="1"/>
      <w:marLeft w:val="0"/>
      <w:marRight w:val="0"/>
      <w:marTop w:val="0"/>
      <w:marBottom w:val="0"/>
      <w:divBdr>
        <w:top w:val="none" w:sz="0" w:space="0" w:color="auto"/>
        <w:left w:val="none" w:sz="0" w:space="0" w:color="auto"/>
        <w:bottom w:val="none" w:sz="0" w:space="0" w:color="auto"/>
        <w:right w:val="none" w:sz="0" w:space="0" w:color="auto"/>
      </w:divBdr>
    </w:div>
    <w:div w:id="1457092904">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471094231">
      <w:bodyDiv w:val="1"/>
      <w:marLeft w:val="0"/>
      <w:marRight w:val="0"/>
      <w:marTop w:val="0"/>
      <w:marBottom w:val="0"/>
      <w:divBdr>
        <w:top w:val="none" w:sz="0" w:space="0" w:color="auto"/>
        <w:left w:val="none" w:sz="0" w:space="0" w:color="auto"/>
        <w:bottom w:val="none" w:sz="0" w:space="0" w:color="auto"/>
        <w:right w:val="none" w:sz="0" w:space="0" w:color="auto"/>
      </w:divBdr>
    </w:div>
    <w:div w:id="1485780258">
      <w:bodyDiv w:val="1"/>
      <w:marLeft w:val="0"/>
      <w:marRight w:val="0"/>
      <w:marTop w:val="0"/>
      <w:marBottom w:val="0"/>
      <w:divBdr>
        <w:top w:val="none" w:sz="0" w:space="0" w:color="auto"/>
        <w:left w:val="none" w:sz="0" w:space="0" w:color="auto"/>
        <w:bottom w:val="none" w:sz="0" w:space="0" w:color="auto"/>
        <w:right w:val="none" w:sz="0" w:space="0" w:color="auto"/>
      </w:divBdr>
    </w:div>
    <w:div w:id="1487042553">
      <w:bodyDiv w:val="1"/>
      <w:marLeft w:val="0"/>
      <w:marRight w:val="0"/>
      <w:marTop w:val="0"/>
      <w:marBottom w:val="0"/>
      <w:divBdr>
        <w:top w:val="none" w:sz="0" w:space="0" w:color="auto"/>
        <w:left w:val="none" w:sz="0" w:space="0" w:color="auto"/>
        <w:bottom w:val="none" w:sz="0" w:space="0" w:color="auto"/>
        <w:right w:val="none" w:sz="0" w:space="0" w:color="auto"/>
      </w:divBdr>
    </w:div>
    <w:div w:id="1487744711">
      <w:bodyDiv w:val="1"/>
      <w:marLeft w:val="0"/>
      <w:marRight w:val="0"/>
      <w:marTop w:val="0"/>
      <w:marBottom w:val="0"/>
      <w:divBdr>
        <w:top w:val="none" w:sz="0" w:space="0" w:color="auto"/>
        <w:left w:val="none" w:sz="0" w:space="0" w:color="auto"/>
        <w:bottom w:val="none" w:sz="0" w:space="0" w:color="auto"/>
        <w:right w:val="none" w:sz="0" w:space="0" w:color="auto"/>
      </w:divBdr>
    </w:div>
    <w:div w:id="1490248758">
      <w:bodyDiv w:val="1"/>
      <w:marLeft w:val="0"/>
      <w:marRight w:val="0"/>
      <w:marTop w:val="0"/>
      <w:marBottom w:val="0"/>
      <w:divBdr>
        <w:top w:val="none" w:sz="0" w:space="0" w:color="auto"/>
        <w:left w:val="none" w:sz="0" w:space="0" w:color="auto"/>
        <w:bottom w:val="none" w:sz="0" w:space="0" w:color="auto"/>
        <w:right w:val="none" w:sz="0" w:space="0" w:color="auto"/>
      </w:divBdr>
    </w:div>
    <w:div w:id="1493182383">
      <w:bodyDiv w:val="1"/>
      <w:marLeft w:val="0"/>
      <w:marRight w:val="0"/>
      <w:marTop w:val="0"/>
      <w:marBottom w:val="0"/>
      <w:divBdr>
        <w:top w:val="none" w:sz="0" w:space="0" w:color="auto"/>
        <w:left w:val="none" w:sz="0" w:space="0" w:color="auto"/>
        <w:bottom w:val="none" w:sz="0" w:space="0" w:color="auto"/>
        <w:right w:val="none" w:sz="0" w:space="0" w:color="auto"/>
      </w:divBdr>
    </w:div>
    <w:div w:id="1497644813">
      <w:bodyDiv w:val="1"/>
      <w:marLeft w:val="0"/>
      <w:marRight w:val="0"/>
      <w:marTop w:val="0"/>
      <w:marBottom w:val="0"/>
      <w:divBdr>
        <w:top w:val="none" w:sz="0" w:space="0" w:color="auto"/>
        <w:left w:val="none" w:sz="0" w:space="0" w:color="auto"/>
        <w:bottom w:val="none" w:sz="0" w:space="0" w:color="auto"/>
        <w:right w:val="none" w:sz="0" w:space="0" w:color="auto"/>
      </w:divBdr>
    </w:div>
    <w:div w:id="1505389604">
      <w:bodyDiv w:val="1"/>
      <w:marLeft w:val="0"/>
      <w:marRight w:val="0"/>
      <w:marTop w:val="0"/>
      <w:marBottom w:val="0"/>
      <w:divBdr>
        <w:top w:val="none" w:sz="0" w:space="0" w:color="auto"/>
        <w:left w:val="none" w:sz="0" w:space="0" w:color="auto"/>
        <w:bottom w:val="none" w:sz="0" w:space="0" w:color="auto"/>
        <w:right w:val="none" w:sz="0" w:space="0" w:color="auto"/>
      </w:divBdr>
    </w:div>
    <w:div w:id="1524706251">
      <w:bodyDiv w:val="1"/>
      <w:marLeft w:val="0"/>
      <w:marRight w:val="0"/>
      <w:marTop w:val="0"/>
      <w:marBottom w:val="0"/>
      <w:divBdr>
        <w:top w:val="none" w:sz="0" w:space="0" w:color="auto"/>
        <w:left w:val="none" w:sz="0" w:space="0" w:color="auto"/>
        <w:bottom w:val="none" w:sz="0" w:space="0" w:color="auto"/>
        <w:right w:val="none" w:sz="0" w:space="0" w:color="auto"/>
      </w:divBdr>
    </w:div>
    <w:div w:id="1531335721">
      <w:bodyDiv w:val="1"/>
      <w:marLeft w:val="0"/>
      <w:marRight w:val="0"/>
      <w:marTop w:val="0"/>
      <w:marBottom w:val="0"/>
      <w:divBdr>
        <w:top w:val="none" w:sz="0" w:space="0" w:color="auto"/>
        <w:left w:val="none" w:sz="0" w:space="0" w:color="auto"/>
        <w:bottom w:val="none" w:sz="0" w:space="0" w:color="auto"/>
        <w:right w:val="none" w:sz="0" w:space="0" w:color="auto"/>
      </w:divBdr>
    </w:div>
    <w:div w:id="1533033523">
      <w:bodyDiv w:val="1"/>
      <w:marLeft w:val="0"/>
      <w:marRight w:val="0"/>
      <w:marTop w:val="0"/>
      <w:marBottom w:val="0"/>
      <w:divBdr>
        <w:top w:val="none" w:sz="0" w:space="0" w:color="auto"/>
        <w:left w:val="none" w:sz="0" w:space="0" w:color="auto"/>
        <w:bottom w:val="none" w:sz="0" w:space="0" w:color="auto"/>
        <w:right w:val="none" w:sz="0" w:space="0" w:color="auto"/>
      </w:divBdr>
    </w:div>
    <w:div w:id="1533571307">
      <w:bodyDiv w:val="1"/>
      <w:marLeft w:val="0"/>
      <w:marRight w:val="0"/>
      <w:marTop w:val="0"/>
      <w:marBottom w:val="0"/>
      <w:divBdr>
        <w:top w:val="none" w:sz="0" w:space="0" w:color="auto"/>
        <w:left w:val="none" w:sz="0" w:space="0" w:color="auto"/>
        <w:bottom w:val="none" w:sz="0" w:space="0" w:color="auto"/>
        <w:right w:val="none" w:sz="0" w:space="0" w:color="auto"/>
      </w:divBdr>
    </w:div>
    <w:div w:id="1537812320">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47444854">
      <w:bodyDiv w:val="1"/>
      <w:marLeft w:val="0"/>
      <w:marRight w:val="0"/>
      <w:marTop w:val="0"/>
      <w:marBottom w:val="0"/>
      <w:divBdr>
        <w:top w:val="none" w:sz="0" w:space="0" w:color="auto"/>
        <w:left w:val="none" w:sz="0" w:space="0" w:color="auto"/>
        <w:bottom w:val="none" w:sz="0" w:space="0" w:color="auto"/>
        <w:right w:val="none" w:sz="0" w:space="0" w:color="auto"/>
      </w:divBdr>
    </w:div>
    <w:div w:id="1553080879">
      <w:bodyDiv w:val="1"/>
      <w:marLeft w:val="0"/>
      <w:marRight w:val="0"/>
      <w:marTop w:val="0"/>
      <w:marBottom w:val="0"/>
      <w:divBdr>
        <w:top w:val="none" w:sz="0" w:space="0" w:color="auto"/>
        <w:left w:val="none" w:sz="0" w:space="0" w:color="auto"/>
        <w:bottom w:val="none" w:sz="0" w:space="0" w:color="auto"/>
        <w:right w:val="none" w:sz="0" w:space="0" w:color="auto"/>
      </w:divBdr>
    </w:div>
    <w:div w:id="1554537358">
      <w:bodyDiv w:val="1"/>
      <w:marLeft w:val="0"/>
      <w:marRight w:val="0"/>
      <w:marTop w:val="0"/>
      <w:marBottom w:val="0"/>
      <w:divBdr>
        <w:top w:val="none" w:sz="0" w:space="0" w:color="auto"/>
        <w:left w:val="none" w:sz="0" w:space="0" w:color="auto"/>
        <w:bottom w:val="none" w:sz="0" w:space="0" w:color="auto"/>
        <w:right w:val="none" w:sz="0" w:space="0" w:color="auto"/>
      </w:divBdr>
    </w:div>
    <w:div w:id="1561210985">
      <w:bodyDiv w:val="1"/>
      <w:marLeft w:val="0"/>
      <w:marRight w:val="0"/>
      <w:marTop w:val="0"/>
      <w:marBottom w:val="0"/>
      <w:divBdr>
        <w:top w:val="none" w:sz="0" w:space="0" w:color="auto"/>
        <w:left w:val="none" w:sz="0" w:space="0" w:color="auto"/>
        <w:bottom w:val="none" w:sz="0" w:space="0" w:color="auto"/>
        <w:right w:val="none" w:sz="0" w:space="0" w:color="auto"/>
      </w:divBdr>
    </w:div>
    <w:div w:id="1562593389">
      <w:bodyDiv w:val="1"/>
      <w:marLeft w:val="0"/>
      <w:marRight w:val="0"/>
      <w:marTop w:val="0"/>
      <w:marBottom w:val="0"/>
      <w:divBdr>
        <w:top w:val="none" w:sz="0" w:space="0" w:color="auto"/>
        <w:left w:val="none" w:sz="0" w:space="0" w:color="auto"/>
        <w:bottom w:val="none" w:sz="0" w:space="0" w:color="auto"/>
        <w:right w:val="none" w:sz="0" w:space="0" w:color="auto"/>
      </w:divBdr>
    </w:div>
    <w:div w:id="1573850282">
      <w:bodyDiv w:val="1"/>
      <w:marLeft w:val="0"/>
      <w:marRight w:val="0"/>
      <w:marTop w:val="0"/>
      <w:marBottom w:val="0"/>
      <w:divBdr>
        <w:top w:val="none" w:sz="0" w:space="0" w:color="auto"/>
        <w:left w:val="none" w:sz="0" w:space="0" w:color="auto"/>
        <w:bottom w:val="none" w:sz="0" w:space="0" w:color="auto"/>
        <w:right w:val="none" w:sz="0" w:space="0" w:color="auto"/>
      </w:divBdr>
    </w:div>
    <w:div w:id="1576747109">
      <w:bodyDiv w:val="1"/>
      <w:marLeft w:val="0"/>
      <w:marRight w:val="0"/>
      <w:marTop w:val="0"/>
      <w:marBottom w:val="0"/>
      <w:divBdr>
        <w:top w:val="none" w:sz="0" w:space="0" w:color="auto"/>
        <w:left w:val="none" w:sz="0" w:space="0" w:color="auto"/>
        <w:bottom w:val="none" w:sz="0" w:space="0" w:color="auto"/>
        <w:right w:val="none" w:sz="0" w:space="0" w:color="auto"/>
      </w:divBdr>
    </w:div>
    <w:div w:id="1577979623">
      <w:bodyDiv w:val="1"/>
      <w:marLeft w:val="0"/>
      <w:marRight w:val="0"/>
      <w:marTop w:val="0"/>
      <w:marBottom w:val="0"/>
      <w:divBdr>
        <w:top w:val="none" w:sz="0" w:space="0" w:color="auto"/>
        <w:left w:val="none" w:sz="0" w:space="0" w:color="auto"/>
        <w:bottom w:val="none" w:sz="0" w:space="0" w:color="auto"/>
        <w:right w:val="none" w:sz="0" w:space="0" w:color="auto"/>
      </w:divBdr>
    </w:div>
    <w:div w:id="1582180294">
      <w:bodyDiv w:val="1"/>
      <w:marLeft w:val="0"/>
      <w:marRight w:val="0"/>
      <w:marTop w:val="0"/>
      <w:marBottom w:val="0"/>
      <w:divBdr>
        <w:top w:val="none" w:sz="0" w:space="0" w:color="auto"/>
        <w:left w:val="none" w:sz="0" w:space="0" w:color="auto"/>
        <w:bottom w:val="none" w:sz="0" w:space="0" w:color="auto"/>
        <w:right w:val="none" w:sz="0" w:space="0" w:color="auto"/>
      </w:divBdr>
    </w:div>
    <w:div w:id="1583029877">
      <w:bodyDiv w:val="1"/>
      <w:marLeft w:val="0"/>
      <w:marRight w:val="0"/>
      <w:marTop w:val="0"/>
      <w:marBottom w:val="0"/>
      <w:divBdr>
        <w:top w:val="none" w:sz="0" w:space="0" w:color="auto"/>
        <w:left w:val="none" w:sz="0" w:space="0" w:color="auto"/>
        <w:bottom w:val="none" w:sz="0" w:space="0" w:color="auto"/>
        <w:right w:val="none" w:sz="0" w:space="0" w:color="auto"/>
      </w:divBdr>
    </w:div>
    <w:div w:id="1587232266">
      <w:bodyDiv w:val="1"/>
      <w:marLeft w:val="0"/>
      <w:marRight w:val="0"/>
      <w:marTop w:val="0"/>
      <w:marBottom w:val="0"/>
      <w:divBdr>
        <w:top w:val="none" w:sz="0" w:space="0" w:color="auto"/>
        <w:left w:val="none" w:sz="0" w:space="0" w:color="auto"/>
        <w:bottom w:val="none" w:sz="0" w:space="0" w:color="auto"/>
        <w:right w:val="none" w:sz="0" w:space="0" w:color="auto"/>
      </w:divBdr>
    </w:div>
    <w:div w:id="1588886668">
      <w:bodyDiv w:val="1"/>
      <w:marLeft w:val="0"/>
      <w:marRight w:val="0"/>
      <w:marTop w:val="0"/>
      <w:marBottom w:val="0"/>
      <w:divBdr>
        <w:top w:val="none" w:sz="0" w:space="0" w:color="auto"/>
        <w:left w:val="none" w:sz="0" w:space="0" w:color="auto"/>
        <w:bottom w:val="none" w:sz="0" w:space="0" w:color="auto"/>
        <w:right w:val="none" w:sz="0" w:space="0" w:color="auto"/>
      </w:divBdr>
    </w:div>
    <w:div w:id="1593931423">
      <w:bodyDiv w:val="1"/>
      <w:marLeft w:val="0"/>
      <w:marRight w:val="0"/>
      <w:marTop w:val="0"/>
      <w:marBottom w:val="0"/>
      <w:divBdr>
        <w:top w:val="none" w:sz="0" w:space="0" w:color="auto"/>
        <w:left w:val="none" w:sz="0" w:space="0" w:color="auto"/>
        <w:bottom w:val="none" w:sz="0" w:space="0" w:color="auto"/>
        <w:right w:val="none" w:sz="0" w:space="0" w:color="auto"/>
      </w:divBdr>
    </w:div>
    <w:div w:id="1609586654">
      <w:bodyDiv w:val="1"/>
      <w:marLeft w:val="0"/>
      <w:marRight w:val="0"/>
      <w:marTop w:val="0"/>
      <w:marBottom w:val="0"/>
      <w:divBdr>
        <w:top w:val="none" w:sz="0" w:space="0" w:color="auto"/>
        <w:left w:val="none" w:sz="0" w:space="0" w:color="auto"/>
        <w:bottom w:val="none" w:sz="0" w:space="0" w:color="auto"/>
        <w:right w:val="none" w:sz="0" w:space="0" w:color="auto"/>
      </w:divBdr>
    </w:div>
    <w:div w:id="1610160666">
      <w:bodyDiv w:val="1"/>
      <w:marLeft w:val="0"/>
      <w:marRight w:val="0"/>
      <w:marTop w:val="0"/>
      <w:marBottom w:val="0"/>
      <w:divBdr>
        <w:top w:val="none" w:sz="0" w:space="0" w:color="auto"/>
        <w:left w:val="none" w:sz="0" w:space="0" w:color="auto"/>
        <w:bottom w:val="none" w:sz="0" w:space="0" w:color="auto"/>
        <w:right w:val="none" w:sz="0" w:space="0" w:color="auto"/>
      </w:divBdr>
    </w:div>
    <w:div w:id="1613856511">
      <w:bodyDiv w:val="1"/>
      <w:marLeft w:val="0"/>
      <w:marRight w:val="0"/>
      <w:marTop w:val="0"/>
      <w:marBottom w:val="0"/>
      <w:divBdr>
        <w:top w:val="none" w:sz="0" w:space="0" w:color="auto"/>
        <w:left w:val="none" w:sz="0" w:space="0" w:color="auto"/>
        <w:bottom w:val="none" w:sz="0" w:space="0" w:color="auto"/>
        <w:right w:val="none" w:sz="0" w:space="0" w:color="auto"/>
      </w:divBdr>
    </w:div>
    <w:div w:id="1617635405">
      <w:bodyDiv w:val="1"/>
      <w:marLeft w:val="0"/>
      <w:marRight w:val="0"/>
      <w:marTop w:val="0"/>
      <w:marBottom w:val="0"/>
      <w:divBdr>
        <w:top w:val="none" w:sz="0" w:space="0" w:color="auto"/>
        <w:left w:val="none" w:sz="0" w:space="0" w:color="auto"/>
        <w:bottom w:val="none" w:sz="0" w:space="0" w:color="auto"/>
        <w:right w:val="none" w:sz="0" w:space="0" w:color="auto"/>
      </w:divBdr>
    </w:div>
    <w:div w:id="1620333153">
      <w:bodyDiv w:val="1"/>
      <w:marLeft w:val="0"/>
      <w:marRight w:val="0"/>
      <w:marTop w:val="0"/>
      <w:marBottom w:val="0"/>
      <w:divBdr>
        <w:top w:val="none" w:sz="0" w:space="0" w:color="auto"/>
        <w:left w:val="none" w:sz="0" w:space="0" w:color="auto"/>
        <w:bottom w:val="none" w:sz="0" w:space="0" w:color="auto"/>
        <w:right w:val="none" w:sz="0" w:space="0" w:color="auto"/>
      </w:divBdr>
    </w:div>
    <w:div w:id="1624265687">
      <w:bodyDiv w:val="1"/>
      <w:marLeft w:val="0"/>
      <w:marRight w:val="0"/>
      <w:marTop w:val="0"/>
      <w:marBottom w:val="0"/>
      <w:divBdr>
        <w:top w:val="none" w:sz="0" w:space="0" w:color="auto"/>
        <w:left w:val="none" w:sz="0" w:space="0" w:color="auto"/>
        <w:bottom w:val="none" w:sz="0" w:space="0" w:color="auto"/>
        <w:right w:val="none" w:sz="0" w:space="0" w:color="auto"/>
      </w:divBdr>
    </w:div>
    <w:div w:id="1631133609">
      <w:bodyDiv w:val="1"/>
      <w:marLeft w:val="0"/>
      <w:marRight w:val="0"/>
      <w:marTop w:val="0"/>
      <w:marBottom w:val="0"/>
      <w:divBdr>
        <w:top w:val="none" w:sz="0" w:space="0" w:color="auto"/>
        <w:left w:val="none" w:sz="0" w:space="0" w:color="auto"/>
        <w:bottom w:val="none" w:sz="0" w:space="0" w:color="auto"/>
        <w:right w:val="none" w:sz="0" w:space="0" w:color="auto"/>
      </w:divBdr>
    </w:div>
    <w:div w:id="1631400154">
      <w:bodyDiv w:val="1"/>
      <w:marLeft w:val="0"/>
      <w:marRight w:val="0"/>
      <w:marTop w:val="0"/>
      <w:marBottom w:val="0"/>
      <w:divBdr>
        <w:top w:val="none" w:sz="0" w:space="0" w:color="auto"/>
        <w:left w:val="none" w:sz="0" w:space="0" w:color="auto"/>
        <w:bottom w:val="none" w:sz="0" w:space="0" w:color="auto"/>
        <w:right w:val="none" w:sz="0" w:space="0" w:color="auto"/>
      </w:divBdr>
    </w:div>
    <w:div w:id="1640262670">
      <w:bodyDiv w:val="1"/>
      <w:marLeft w:val="0"/>
      <w:marRight w:val="0"/>
      <w:marTop w:val="0"/>
      <w:marBottom w:val="0"/>
      <w:divBdr>
        <w:top w:val="none" w:sz="0" w:space="0" w:color="auto"/>
        <w:left w:val="none" w:sz="0" w:space="0" w:color="auto"/>
        <w:bottom w:val="none" w:sz="0" w:space="0" w:color="auto"/>
        <w:right w:val="none" w:sz="0" w:space="0" w:color="auto"/>
      </w:divBdr>
    </w:div>
    <w:div w:id="1646353604">
      <w:bodyDiv w:val="1"/>
      <w:marLeft w:val="0"/>
      <w:marRight w:val="0"/>
      <w:marTop w:val="0"/>
      <w:marBottom w:val="0"/>
      <w:divBdr>
        <w:top w:val="none" w:sz="0" w:space="0" w:color="auto"/>
        <w:left w:val="none" w:sz="0" w:space="0" w:color="auto"/>
        <w:bottom w:val="none" w:sz="0" w:space="0" w:color="auto"/>
        <w:right w:val="none" w:sz="0" w:space="0" w:color="auto"/>
      </w:divBdr>
    </w:div>
    <w:div w:id="1652371197">
      <w:bodyDiv w:val="1"/>
      <w:marLeft w:val="0"/>
      <w:marRight w:val="0"/>
      <w:marTop w:val="0"/>
      <w:marBottom w:val="0"/>
      <w:divBdr>
        <w:top w:val="none" w:sz="0" w:space="0" w:color="auto"/>
        <w:left w:val="none" w:sz="0" w:space="0" w:color="auto"/>
        <w:bottom w:val="none" w:sz="0" w:space="0" w:color="auto"/>
        <w:right w:val="none" w:sz="0" w:space="0" w:color="auto"/>
      </w:divBdr>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918204">
      <w:bodyDiv w:val="1"/>
      <w:marLeft w:val="0"/>
      <w:marRight w:val="0"/>
      <w:marTop w:val="0"/>
      <w:marBottom w:val="0"/>
      <w:divBdr>
        <w:top w:val="none" w:sz="0" w:space="0" w:color="auto"/>
        <w:left w:val="none" w:sz="0" w:space="0" w:color="auto"/>
        <w:bottom w:val="none" w:sz="0" w:space="0" w:color="auto"/>
        <w:right w:val="none" w:sz="0" w:space="0" w:color="auto"/>
      </w:divBdr>
    </w:div>
    <w:div w:id="1660038325">
      <w:bodyDiv w:val="1"/>
      <w:marLeft w:val="0"/>
      <w:marRight w:val="0"/>
      <w:marTop w:val="0"/>
      <w:marBottom w:val="0"/>
      <w:divBdr>
        <w:top w:val="none" w:sz="0" w:space="0" w:color="auto"/>
        <w:left w:val="none" w:sz="0" w:space="0" w:color="auto"/>
        <w:bottom w:val="none" w:sz="0" w:space="0" w:color="auto"/>
        <w:right w:val="none" w:sz="0" w:space="0" w:color="auto"/>
      </w:divBdr>
    </w:div>
    <w:div w:id="1663851842">
      <w:bodyDiv w:val="1"/>
      <w:marLeft w:val="0"/>
      <w:marRight w:val="0"/>
      <w:marTop w:val="0"/>
      <w:marBottom w:val="0"/>
      <w:divBdr>
        <w:top w:val="none" w:sz="0" w:space="0" w:color="auto"/>
        <w:left w:val="none" w:sz="0" w:space="0" w:color="auto"/>
        <w:bottom w:val="none" w:sz="0" w:space="0" w:color="auto"/>
        <w:right w:val="none" w:sz="0" w:space="0" w:color="auto"/>
      </w:divBdr>
    </w:div>
    <w:div w:id="1667704872">
      <w:bodyDiv w:val="1"/>
      <w:marLeft w:val="0"/>
      <w:marRight w:val="0"/>
      <w:marTop w:val="0"/>
      <w:marBottom w:val="0"/>
      <w:divBdr>
        <w:top w:val="none" w:sz="0" w:space="0" w:color="auto"/>
        <w:left w:val="none" w:sz="0" w:space="0" w:color="auto"/>
        <w:bottom w:val="none" w:sz="0" w:space="0" w:color="auto"/>
        <w:right w:val="none" w:sz="0" w:space="0" w:color="auto"/>
      </w:divBdr>
    </w:div>
    <w:div w:id="1674524192">
      <w:bodyDiv w:val="1"/>
      <w:marLeft w:val="0"/>
      <w:marRight w:val="0"/>
      <w:marTop w:val="0"/>
      <w:marBottom w:val="0"/>
      <w:divBdr>
        <w:top w:val="none" w:sz="0" w:space="0" w:color="auto"/>
        <w:left w:val="none" w:sz="0" w:space="0" w:color="auto"/>
        <w:bottom w:val="none" w:sz="0" w:space="0" w:color="auto"/>
        <w:right w:val="none" w:sz="0" w:space="0" w:color="auto"/>
      </w:divBdr>
    </w:div>
    <w:div w:id="1677611445">
      <w:bodyDiv w:val="1"/>
      <w:marLeft w:val="0"/>
      <w:marRight w:val="0"/>
      <w:marTop w:val="0"/>
      <w:marBottom w:val="0"/>
      <w:divBdr>
        <w:top w:val="none" w:sz="0" w:space="0" w:color="auto"/>
        <w:left w:val="none" w:sz="0" w:space="0" w:color="auto"/>
        <w:bottom w:val="none" w:sz="0" w:space="0" w:color="auto"/>
        <w:right w:val="none" w:sz="0" w:space="0" w:color="auto"/>
      </w:divBdr>
    </w:div>
    <w:div w:id="1679504716">
      <w:bodyDiv w:val="1"/>
      <w:marLeft w:val="0"/>
      <w:marRight w:val="0"/>
      <w:marTop w:val="0"/>
      <w:marBottom w:val="0"/>
      <w:divBdr>
        <w:top w:val="none" w:sz="0" w:space="0" w:color="auto"/>
        <w:left w:val="none" w:sz="0" w:space="0" w:color="auto"/>
        <w:bottom w:val="none" w:sz="0" w:space="0" w:color="auto"/>
        <w:right w:val="none" w:sz="0" w:space="0" w:color="auto"/>
      </w:divBdr>
    </w:div>
    <w:div w:id="1680541736">
      <w:bodyDiv w:val="1"/>
      <w:marLeft w:val="0"/>
      <w:marRight w:val="0"/>
      <w:marTop w:val="0"/>
      <w:marBottom w:val="0"/>
      <w:divBdr>
        <w:top w:val="none" w:sz="0" w:space="0" w:color="auto"/>
        <w:left w:val="none" w:sz="0" w:space="0" w:color="auto"/>
        <w:bottom w:val="none" w:sz="0" w:space="0" w:color="auto"/>
        <w:right w:val="none" w:sz="0" w:space="0" w:color="auto"/>
      </w:divBdr>
    </w:div>
    <w:div w:id="1683433402">
      <w:bodyDiv w:val="1"/>
      <w:marLeft w:val="0"/>
      <w:marRight w:val="0"/>
      <w:marTop w:val="0"/>
      <w:marBottom w:val="0"/>
      <w:divBdr>
        <w:top w:val="none" w:sz="0" w:space="0" w:color="auto"/>
        <w:left w:val="none" w:sz="0" w:space="0" w:color="auto"/>
        <w:bottom w:val="none" w:sz="0" w:space="0" w:color="auto"/>
        <w:right w:val="none" w:sz="0" w:space="0" w:color="auto"/>
      </w:divBdr>
    </w:div>
    <w:div w:id="1684015437">
      <w:bodyDiv w:val="1"/>
      <w:marLeft w:val="0"/>
      <w:marRight w:val="0"/>
      <w:marTop w:val="0"/>
      <w:marBottom w:val="0"/>
      <w:divBdr>
        <w:top w:val="none" w:sz="0" w:space="0" w:color="auto"/>
        <w:left w:val="none" w:sz="0" w:space="0" w:color="auto"/>
        <w:bottom w:val="none" w:sz="0" w:space="0" w:color="auto"/>
        <w:right w:val="none" w:sz="0" w:space="0" w:color="auto"/>
      </w:divBdr>
    </w:div>
    <w:div w:id="1685203654">
      <w:bodyDiv w:val="1"/>
      <w:marLeft w:val="0"/>
      <w:marRight w:val="0"/>
      <w:marTop w:val="0"/>
      <w:marBottom w:val="0"/>
      <w:divBdr>
        <w:top w:val="none" w:sz="0" w:space="0" w:color="auto"/>
        <w:left w:val="none" w:sz="0" w:space="0" w:color="auto"/>
        <w:bottom w:val="none" w:sz="0" w:space="0" w:color="auto"/>
        <w:right w:val="none" w:sz="0" w:space="0" w:color="auto"/>
      </w:divBdr>
    </w:div>
    <w:div w:id="1698460511">
      <w:bodyDiv w:val="1"/>
      <w:marLeft w:val="0"/>
      <w:marRight w:val="0"/>
      <w:marTop w:val="0"/>
      <w:marBottom w:val="0"/>
      <w:divBdr>
        <w:top w:val="none" w:sz="0" w:space="0" w:color="auto"/>
        <w:left w:val="none" w:sz="0" w:space="0" w:color="auto"/>
        <w:bottom w:val="none" w:sz="0" w:space="0" w:color="auto"/>
        <w:right w:val="none" w:sz="0" w:space="0" w:color="auto"/>
      </w:divBdr>
    </w:div>
    <w:div w:id="1700738865">
      <w:bodyDiv w:val="1"/>
      <w:marLeft w:val="0"/>
      <w:marRight w:val="0"/>
      <w:marTop w:val="0"/>
      <w:marBottom w:val="0"/>
      <w:divBdr>
        <w:top w:val="none" w:sz="0" w:space="0" w:color="auto"/>
        <w:left w:val="none" w:sz="0" w:space="0" w:color="auto"/>
        <w:bottom w:val="none" w:sz="0" w:space="0" w:color="auto"/>
        <w:right w:val="none" w:sz="0" w:space="0" w:color="auto"/>
      </w:divBdr>
    </w:div>
    <w:div w:id="1703091119">
      <w:bodyDiv w:val="1"/>
      <w:marLeft w:val="0"/>
      <w:marRight w:val="0"/>
      <w:marTop w:val="0"/>
      <w:marBottom w:val="0"/>
      <w:divBdr>
        <w:top w:val="none" w:sz="0" w:space="0" w:color="auto"/>
        <w:left w:val="none" w:sz="0" w:space="0" w:color="auto"/>
        <w:bottom w:val="none" w:sz="0" w:space="0" w:color="auto"/>
        <w:right w:val="none" w:sz="0" w:space="0" w:color="auto"/>
      </w:divBdr>
    </w:div>
    <w:div w:id="1709988024">
      <w:bodyDiv w:val="1"/>
      <w:marLeft w:val="0"/>
      <w:marRight w:val="0"/>
      <w:marTop w:val="0"/>
      <w:marBottom w:val="0"/>
      <w:divBdr>
        <w:top w:val="none" w:sz="0" w:space="0" w:color="auto"/>
        <w:left w:val="none" w:sz="0" w:space="0" w:color="auto"/>
        <w:bottom w:val="none" w:sz="0" w:space="0" w:color="auto"/>
        <w:right w:val="none" w:sz="0" w:space="0" w:color="auto"/>
      </w:divBdr>
    </w:div>
    <w:div w:id="1715151973">
      <w:bodyDiv w:val="1"/>
      <w:marLeft w:val="0"/>
      <w:marRight w:val="0"/>
      <w:marTop w:val="0"/>
      <w:marBottom w:val="0"/>
      <w:divBdr>
        <w:top w:val="none" w:sz="0" w:space="0" w:color="auto"/>
        <w:left w:val="none" w:sz="0" w:space="0" w:color="auto"/>
        <w:bottom w:val="none" w:sz="0" w:space="0" w:color="auto"/>
        <w:right w:val="none" w:sz="0" w:space="0" w:color="auto"/>
      </w:divBdr>
    </w:div>
    <w:div w:id="1731802830">
      <w:bodyDiv w:val="1"/>
      <w:marLeft w:val="0"/>
      <w:marRight w:val="0"/>
      <w:marTop w:val="0"/>
      <w:marBottom w:val="0"/>
      <w:divBdr>
        <w:top w:val="none" w:sz="0" w:space="0" w:color="auto"/>
        <w:left w:val="none" w:sz="0" w:space="0" w:color="auto"/>
        <w:bottom w:val="none" w:sz="0" w:space="0" w:color="auto"/>
        <w:right w:val="none" w:sz="0" w:space="0" w:color="auto"/>
      </w:divBdr>
    </w:div>
    <w:div w:id="1736854767">
      <w:bodyDiv w:val="1"/>
      <w:marLeft w:val="0"/>
      <w:marRight w:val="0"/>
      <w:marTop w:val="0"/>
      <w:marBottom w:val="0"/>
      <w:divBdr>
        <w:top w:val="none" w:sz="0" w:space="0" w:color="auto"/>
        <w:left w:val="none" w:sz="0" w:space="0" w:color="auto"/>
        <w:bottom w:val="none" w:sz="0" w:space="0" w:color="auto"/>
        <w:right w:val="none" w:sz="0" w:space="0" w:color="auto"/>
      </w:divBdr>
    </w:div>
    <w:div w:id="1745834493">
      <w:bodyDiv w:val="1"/>
      <w:marLeft w:val="0"/>
      <w:marRight w:val="0"/>
      <w:marTop w:val="0"/>
      <w:marBottom w:val="0"/>
      <w:divBdr>
        <w:top w:val="none" w:sz="0" w:space="0" w:color="auto"/>
        <w:left w:val="none" w:sz="0" w:space="0" w:color="auto"/>
        <w:bottom w:val="none" w:sz="0" w:space="0" w:color="auto"/>
        <w:right w:val="none" w:sz="0" w:space="0" w:color="auto"/>
      </w:divBdr>
    </w:div>
    <w:div w:id="1748572377">
      <w:bodyDiv w:val="1"/>
      <w:marLeft w:val="0"/>
      <w:marRight w:val="0"/>
      <w:marTop w:val="0"/>
      <w:marBottom w:val="0"/>
      <w:divBdr>
        <w:top w:val="none" w:sz="0" w:space="0" w:color="auto"/>
        <w:left w:val="none" w:sz="0" w:space="0" w:color="auto"/>
        <w:bottom w:val="none" w:sz="0" w:space="0" w:color="auto"/>
        <w:right w:val="none" w:sz="0" w:space="0" w:color="auto"/>
      </w:divBdr>
    </w:div>
    <w:div w:id="1751193995">
      <w:bodyDiv w:val="1"/>
      <w:marLeft w:val="0"/>
      <w:marRight w:val="0"/>
      <w:marTop w:val="0"/>
      <w:marBottom w:val="0"/>
      <w:divBdr>
        <w:top w:val="none" w:sz="0" w:space="0" w:color="auto"/>
        <w:left w:val="none" w:sz="0" w:space="0" w:color="auto"/>
        <w:bottom w:val="none" w:sz="0" w:space="0" w:color="auto"/>
        <w:right w:val="none" w:sz="0" w:space="0" w:color="auto"/>
      </w:divBdr>
    </w:div>
    <w:div w:id="1758211924">
      <w:bodyDiv w:val="1"/>
      <w:marLeft w:val="0"/>
      <w:marRight w:val="0"/>
      <w:marTop w:val="0"/>
      <w:marBottom w:val="0"/>
      <w:divBdr>
        <w:top w:val="none" w:sz="0" w:space="0" w:color="auto"/>
        <w:left w:val="none" w:sz="0" w:space="0" w:color="auto"/>
        <w:bottom w:val="none" w:sz="0" w:space="0" w:color="auto"/>
        <w:right w:val="none" w:sz="0" w:space="0" w:color="auto"/>
      </w:divBdr>
    </w:div>
    <w:div w:id="1758792478">
      <w:bodyDiv w:val="1"/>
      <w:marLeft w:val="0"/>
      <w:marRight w:val="0"/>
      <w:marTop w:val="0"/>
      <w:marBottom w:val="0"/>
      <w:divBdr>
        <w:top w:val="none" w:sz="0" w:space="0" w:color="auto"/>
        <w:left w:val="none" w:sz="0" w:space="0" w:color="auto"/>
        <w:bottom w:val="none" w:sz="0" w:space="0" w:color="auto"/>
        <w:right w:val="none" w:sz="0" w:space="0" w:color="auto"/>
      </w:divBdr>
    </w:div>
    <w:div w:id="1763260273">
      <w:bodyDiv w:val="1"/>
      <w:marLeft w:val="0"/>
      <w:marRight w:val="0"/>
      <w:marTop w:val="0"/>
      <w:marBottom w:val="0"/>
      <w:divBdr>
        <w:top w:val="none" w:sz="0" w:space="0" w:color="auto"/>
        <w:left w:val="none" w:sz="0" w:space="0" w:color="auto"/>
        <w:bottom w:val="none" w:sz="0" w:space="0" w:color="auto"/>
        <w:right w:val="none" w:sz="0" w:space="0" w:color="auto"/>
      </w:divBdr>
    </w:div>
    <w:div w:id="1768575981">
      <w:bodyDiv w:val="1"/>
      <w:marLeft w:val="0"/>
      <w:marRight w:val="0"/>
      <w:marTop w:val="0"/>
      <w:marBottom w:val="0"/>
      <w:divBdr>
        <w:top w:val="none" w:sz="0" w:space="0" w:color="auto"/>
        <w:left w:val="none" w:sz="0" w:space="0" w:color="auto"/>
        <w:bottom w:val="none" w:sz="0" w:space="0" w:color="auto"/>
        <w:right w:val="none" w:sz="0" w:space="0" w:color="auto"/>
      </w:divBdr>
    </w:div>
    <w:div w:id="1769424867">
      <w:bodyDiv w:val="1"/>
      <w:marLeft w:val="0"/>
      <w:marRight w:val="0"/>
      <w:marTop w:val="0"/>
      <w:marBottom w:val="0"/>
      <w:divBdr>
        <w:top w:val="none" w:sz="0" w:space="0" w:color="auto"/>
        <w:left w:val="none" w:sz="0" w:space="0" w:color="auto"/>
        <w:bottom w:val="none" w:sz="0" w:space="0" w:color="auto"/>
        <w:right w:val="none" w:sz="0" w:space="0" w:color="auto"/>
      </w:divBdr>
    </w:div>
    <w:div w:id="1772891908">
      <w:bodyDiv w:val="1"/>
      <w:marLeft w:val="0"/>
      <w:marRight w:val="0"/>
      <w:marTop w:val="0"/>
      <w:marBottom w:val="0"/>
      <w:divBdr>
        <w:top w:val="none" w:sz="0" w:space="0" w:color="auto"/>
        <w:left w:val="none" w:sz="0" w:space="0" w:color="auto"/>
        <w:bottom w:val="none" w:sz="0" w:space="0" w:color="auto"/>
        <w:right w:val="none" w:sz="0" w:space="0" w:color="auto"/>
      </w:divBdr>
    </w:div>
    <w:div w:id="1776973184">
      <w:bodyDiv w:val="1"/>
      <w:marLeft w:val="0"/>
      <w:marRight w:val="0"/>
      <w:marTop w:val="0"/>
      <w:marBottom w:val="0"/>
      <w:divBdr>
        <w:top w:val="none" w:sz="0" w:space="0" w:color="auto"/>
        <w:left w:val="none" w:sz="0" w:space="0" w:color="auto"/>
        <w:bottom w:val="none" w:sz="0" w:space="0" w:color="auto"/>
        <w:right w:val="none" w:sz="0" w:space="0" w:color="auto"/>
      </w:divBdr>
    </w:div>
    <w:div w:id="1781221445">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792087008">
      <w:bodyDiv w:val="1"/>
      <w:marLeft w:val="0"/>
      <w:marRight w:val="0"/>
      <w:marTop w:val="0"/>
      <w:marBottom w:val="0"/>
      <w:divBdr>
        <w:top w:val="none" w:sz="0" w:space="0" w:color="auto"/>
        <w:left w:val="none" w:sz="0" w:space="0" w:color="auto"/>
        <w:bottom w:val="none" w:sz="0" w:space="0" w:color="auto"/>
        <w:right w:val="none" w:sz="0" w:space="0" w:color="auto"/>
      </w:divBdr>
    </w:div>
    <w:div w:id="1807501689">
      <w:bodyDiv w:val="1"/>
      <w:marLeft w:val="0"/>
      <w:marRight w:val="0"/>
      <w:marTop w:val="0"/>
      <w:marBottom w:val="0"/>
      <w:divBdr>
        <w:top w:val="none" w:sz="0" w:space="0" w:color="auto"/>
        <w:left w:val="none" w:sz="0" w:space="0" w:color="auto"/>
        <w:bottom w:val="none" w:sz="0" w:space="0" w:color="auto"/>
        <w:right w:val="none" w:sz="0" w:space="0" w:color="auto"/>
      </w:divBdr>
    </w:div>
    <w:div w:id="1823547177">
      <w:bodyDiv w:val="1"/>
      <w:marLeft w:val="0"/>
      <w:marRight w:val="0"/>
      <w:marTop w:val="0"/>
      <w:marBottom w:val="0"/>
      <w:divBdr>
        <w:top w:val="none" w:sz="0" w:space="0" w:color="auto"/>
        <w:left w:val="none" w:sz="0" w:space="0" w:color="auto"/>
        <w:bottom w:val="none" w:sz="0" w:space="0" w:color="auto"/>
        <w:right w:val="none" w:sz="0" w:space="0" w:color="auto"/>
      </w:divBdr>
    </w:div>
    <w:div w:id="1829398775">
      <w:bodyDiv w:val="1"/>
      <w:marLeft w:val="0"/>
      <w:marRight w:val="0"/>
      <w:marTop w:val="0"/>
      <w:marBottom w:val="0"/>
      <w:divBdr>
        <w:top w:val="none" w:sz="0" w:space="0" w:color="auto"/>
        <w:left w:val="none" w:sz="0" w:space="0" w:color="auto"/>
        <w:bottom w:val="none" w:sz="0" w:space="0" w:color="auto"/>
        <w:right w:val="none" w:sz="0" w:space="0" w:color="auto"/>
      </w:divBdr>
    </w:div>
    <w:div w:id="1837264703">
      <w:bodyDiv w:val="1"/>
      <w:marLeft w:val="0"/>
      <w:marRight w:val="0"/>
      <w:marTop w:val="0"/>
      <w:marBottom w:val="0"/>
      <w:divBdr>
        <w:top w:val="none" w:sz="0" w:space="0" w:color="auto"/>
        <w:left w:val="none" w:sz="0" w:space="0" w:color="auto"/>
        <w:bottom w:val="none" w:sz="0" w:space="0" w:color="auto"/>
        <w:right w:val="none" w:sz="0" w:space="0" w:color="auto"/>
      </w:divBdr>
    </w:div>
    <w:div w:id="1844398208">
      <w:bodyDiv w:val="1"/>
      <w:marLeft w:val="0"/>
      <w:marRight w:val="0"/>
      <w:marTop w:val="0"/>
      <w:marBottom w:val="0"/>
      <w:divBdr>
        <w:top w:val="none" w:sz="0" w:space="0" w:color="auto"/>
        <w:left w:val="none" w:sz="0" w:space="0" w:color="auto"/>
        <w:bottom w:val="none" w:sz="0" w:space="0" w:color="auto"/>
        <w:right w:val="none" w:sz="0" w:space="0" w:color="auto"/>
      </w:divBdr>
    </w:div>
    <w:div w:id="1847868390">
      <w:bodyDiv w:val="1"/>
      <w:marLeft w:val="0"/>
      <w:marRight w:val="0"/>
      <w:marTop w:val="0"/>
      <w:marBottom w:val="0"/>
      <w:divBdr>
        <w:top w:val="none" w:sz="0" w:space="0" w:color="auto"/>
        <w:left w:val="none" w:sz="0" w:space="0" w:color="auto"/>
        <w:bottom w:val="none" w:sz="0" w:space="0" w:color="auto"/>
        <w:right w:val="none" w:sz="0" w:space="0" w:color="auto"/>
      </w:divBdr>
    </w:div>
    <w:div w:id="1850020905">
      <w:bodyDiv w:val="1"/>
      <w:marLeft w:val="0"/>
      <w:marRight w:val="0"/>
      <w:marTop w:val="0"/>
      <w:marBottom w:val="0"/>
      <w:divBdr>
        <w:top w:val="none" w:sz="0" w:space="0" w:color="auto"/>
        <w:left w:val="none" w:sz="0" w:space="0" w:color="auto"/>
        <w:bottom w:val="none" w:sz="0" w:space="0" w:color="auto"/>
        <w:right w:val="none" w:sz="0" w:space="0" w:color="auto"/>
      </w:divBdr>
    </w:div>
    <w:div w:id="1850631235">
      <w:bodyDiv w:val="1"/>
      <w:marLeft w:val="0"/>
      <w:marRight w:val="0"/>
      <w:marTop w:val="0"/>
      <w:marBottom w:val="0"/>
      <w:divBdr>
        <w:top w:val="none" w:sz="0" w:space="0" w:color="auto"/>
        <w:left w:val="none" w:sz="0" w:space="0" w:color="auto"/>
        <w:bottom w:val="none" w:sz="0" w:space="0" w:color="auto"/>
        <w:right w:val="none" w:sz="0" w:space="0" w:color="auto"/>
      </w:divBdr>
    </w:div>
    <w:div w:id="1862283964">
      <w:bodyDiv w:val="1"/>
      <w:marLeft w:val="0"/>
      <w:marRight w:val="0"/>
      <w:marTop w:val="0"/>
      <w:marBottom w:val="0"/>
      <w:divBdr>
        <w:top w:val="none" w:sz="0" w:space="0" w:color="auto"/>
        <w:left w:val="none" w:sz="0" w:space="0" w:color="auto"/>
        <w:bottom w:val="none" w:sz="0" w:space="0" w:color="auto"/>
        <w:right w:val="none" w:sz="0" w:space="0" w:color="auto"/>
      </w:divBdr>
    </w:div>
    <w:div w:id="1869099513">
      <w:bodyDiv w:val="1"/>
      <w:marLeft w:val="0"/>
      <w:marRight w:val="0"/>
      <w:marTop w:val="0"/>
      <w:marBottom w:val="0"/>
      <w:divBdr>
        <w:top w:val="none" w:sz="0" w:space="0" w:color="auto"/>
        <w:left w:val="none" w:sz="0" w:space="0" w:color="auto"/>
        <w:bottom w:val="none" w:sz="0" w:space="0" w:color="auto"/>
        <w:right w:val="none" w:sz="0" w:space="0" w:color="auto"/>
      </w:divBdr>
    </w:div>
    <w:div w:id="1874879576">
      <w:bodyDiv w:val="1"/>
      <w:marLeft w:val="0"/>
      <w:marRight w:val="0"/>
      <w:marTop w:val="0"/>
      <w:marBottom w:val="0"/>
      <w:divBdr>
        <w:top w:val="none" w:sz="0" w:space="0" w:color="auto"/>
        <w:left w:val="none" w:sz="0" w:space="0" w:color="auto"/>
        <w:bottom w:val="none" w:sz="0" w:space="0" w:color="auto"/>
        <w:right w:val="none" w:sz="0" w:space="0" w:color="auto"/>
      </w:divBdr>
    </w:div>
    <w:div w:id="1876237381">
      <w:bodyDiv w:val="1"/>
      <w:marLeft w:val="0"/>
      <w:marRight w:val="0"/>
      <w:marTop w:val="0"/>
      <w:marBottom w:val="0"/>
      <w:divBdr>
        <w:top w:val="none" w:sz="0" w:space="0" w:color="auto"/>
        <w:left w:val="none" w:sz="0" w:space="0" w:color="auto"/>
        <w:bottom w:val="none" w:sz="0" w:space="0" w:color="auto"/>
        <w:right w:val="none" w:sz="0" w:space="0" w:color="auto"/>
      </w:divBdr>
    </w:div>
    <w:div w:id="1883516990">
      <w:bodyDiv w:val="1"/>
      <w:marLeft w:val="0"/>
      <w:marRight w:val="0"/>
      <w:marTop w:val="0"/>
      <w:marBottom w:val="0"/>
      <w:divBdr>
        <w:top w:val="none" w:sz="0" w:space="0" w:color="auto"/>
        <w:left w:val="none" w:sz="0" w:space="0" w:color="auto"/>
        <w:bottom w:val="none" w:sz="0" w:space="0" w:color="auto"/>
        <w:right w:val="none" w:sz="0" w:space="0" w:color="auto"/>
      </w:divBdr>
    </w:div>
    <w:div w:id="1883864454">
      <w:bodyDiv w:val="1"/>
      <w:marLeft w:val="0"/>
      <w:marRight w:val="0"/>
      <w:marTop w:val="0"/>
      <w:marBottom w:val="0"/>
      <w:divBdr>
        <w:top w:val="none" w:sz="0" w:space="0" w:color="auto"/>
        <w:left w:val="none" w:sz="0" w:space="0" w:color="auto"/>
        <w:bottom w:val="none" w:sz="0" w:space="0" w:color="auto"/>
        <w:right w:val="none" w:sz="0" w:space="0" w:color="auto"/>
      </w:divBdr>
    </w:div>
    <w:div w:id="1889486758">
      <w:bodyDiv w:val="1"/>
      <w:marLeft w:val="0"/>
      <w:marRight w:val="0"/>
      <w:marTop w:val="0"/>
      <w:marBottom w:val="0"/>
      <w:divBdr>
        <w:top w:val="none" w:sz="0" w:space="0" w:color="auto"/>
        <w:left w:val="none" w:sz="0" w:space="0" w:color="auto"/>
        <w:bottom w:val="none" w:sz="0" w:space="0" w:color="auto"/>
        <w:right w:val="none" w:sz="0" w:space="0" w:color="auto"/>
      </w:divBdr>
    </w:div>
    <w:div w:id="1891263850">
      <w:bodyDiv w:val="1"/>
      <w:marLeft w:val="0"/>
      <w:marRight w:val="0"/>
      <w:marTop w:val="0"/>
      <w:marBottom w:val="0"/>
      <w:divBdr>
        <w:top w:val="none" w:sz="0" w:space="0" w:color="auto"/>
        <w:left w:val="none" w:sz="0" w:space="0" w:color="auto"/>
        <w:bottom w:val="none" w:sz="0" w:space="0" w:color="auto"/>
        <w:right w:val="none" w:sz="0" w:space="0" w:color="auto"/>
      </w:divBdr>
    </w:div>
    <w:div w:id="1892576184">
      <w:bodyDiv w:val="1"/>
      <w:marLeft w:val="0"/>
      <w:marRight w:val="0"/>
      <w:marTop w:val="0"/>
      <w:marBottom w:val="0"/>
      <w:divBdr>
        <w:top w:val="none" w:sz="0" w:space="0" w:color="auto"/>
        <w:left w:val="none" w:sz="0" w:space="0" w:color="auto"/>
        <w:bottom w:val="none" w:sz="0" w:space="0" w:color="auto"/>
        <w:right w:val="none" w:sz="0" w:space="0" w:color="auto"/>
      </w:divBdr>
    </w:div>
    <w:div w:id="1895922442">
      <w:bodyDiv w:val="1"/>
      <w:marLeft w:val="0"/>
      <w:marRight w:val="0"/>
      <w:marTop w:val="0"/>
      <w:marBottom w:val="0"/>
      <w:divBdr>
        <w:top w:val="none" w:sz="0" w:space="0" w:color="auto"/>
        <w:left w:val="none" w:sz="0" w:space="0" w:color="auto"/>
        <w:bottom w:val="none" w:sz="0" w:space="0" w:color="auto"/>
        <w:right w:val="none" w:sz="0" w:space="0" w:color="auto"/>
      </w:divBdr>
    </w:div>
    <w:div w:id="1897160722">
      <w:bodyDiv w:val="1"/>
      <w:marLeft w:val="0"/>
      <w:marRight w:val="0"/>
      <w:marTop w:val="0"/>
      <w:marBottom w:val="0"/>
      <w:divBdr>
        <w:top w:val="none" w:sz="0" w:space="0" w:color="auto"/>
        <w:left w:val="none" w:sz="0" w:space="0" w:color="auto"/>
        <w:bottom w:val="none" w:sz="0" w:space="0" w:color="auto"/>
        <w:right w:val="none" w:sz="0" w:space="0" w:color="auto"/>
      </w:divBdr>
    </w:div>
    <w:div w:id="1901209409">
      <w:bodyDiv w:val="1"/>
      <w:marLeft w:val="0"/>
      <w:marRight w:val="0"/>
      <w:marTop w:val="0"/>
      <w:marBottom w:val="0"/>
      <w:divBdr>
        <w:top w:val="none" w:sz="0" w:space="0" w:color="auto"/>
        <w:left w:val="none" w:sz="0" w:space="0" w:color="auto"/>
        <w:bottom w:val="none" w:sz="0" w:space="0" w:color="auto"/>
        <w:right w:val="none" w:sz="0" w:space="0" w:color="auto"/>
      </w:divBdr>
    </w:div>
    <w:div w:id="1909532196">
      <w:bodyDiv w:val="1"/>
      <w:marLeft w:val="0"/>
      <w:marRight w:val="0"/>
      <w:marTop w:val="0"/>
      <w:marBottom w:val="0"/>
      <w:divBdr>
        <w:top w:val="none" w:sz="0" w:space="0" w:color="auto"/>
        <w:left w:val="none" w:sz="0" w:space="0" w:color="auto"/>
        <w:bottom w:val="none" w:sz="0" w:space="0" w:color="auto"/>
        <w:right w:val="none" w:sz="0" w:space="0" w:color="auto"/>
      </w:divBdr>
    </w:div>
    <w:div w:id="1918903839">
      <w:bodyDiv w:val="1"/>
      <w:marLeft w:val="0"/>
      <w:marRight w:val="0"/>
      <w:marTop w:val="0"/>
      <w:marBottom w:val="0"/>
      <w:divBdr>
        <w:top w:val="none" w:sz="0" w:space="0" w:color="auto"/>
        <w:left w:val="none" w:sz="0" w:space="0" w:color="auto"/>
        <w:bottom w:val="none" w:sz="0" w:space="0" w:color="auto"/>
        <w:right w:val="none" w:sz="0" w:space="0" w:color="auto"/>
      </w:divBdr>
    </w:div>
    <w:div w:id="1927767650">
      <w:bodyDiv w:val="1"/>
      <w:marLeft w:val="0"/>
      <w:marRight w:val="0"/>
      <w:marTop w:val="0"/>
      <w:marBottom w:val="0"/>
      <w:divBdr>
        <w:top w:val="none" w:sz="0" w:space="0" w:color="auto"/>
        <w:left w:val="none" w:sz="0" w:space="0" w:color="auto"/>
        <w:bottom w:val="none" w:sz="0" w:space="0" w:color="auto"/>
        <w:right w:val="none" w:sz="0" w:space="0" w:color="auto"/>
      </w:divBdr>
    </w:div>
    <w:div w:id="1928151025">
      <w:bodyDiv w:val="1"/>
      <w:marLeft w:val="0"/>
      <w:marRight w:val="0"/>
      <w:marTop w:val="0"/>
      <w:marBottom w:val="0"/>
      <w:divBdr>
        <w:top w:val="none" w:sz="0" w:space="0" w:color="auto"/>
        <w:left w:val="none" w:sz="0" w:space="0" w:color="auto"/>
        <w:bottom w:val="none" w:sz="0" w:space="0" w:color="auto"/>
        <w:right w:val="none" w:sz="0" w:space="0" w:color="auto"/>
      </w:divBdr>
    </w:div>
    <w:div w:id="1933080452">
      <w:bodyDiv w:val="1"/>
      <w:marLeft w:val="0"/>
      <w:marRight w:val="0"/>
      <w:marTop w:val="0"/>
      <w:marBottom w:val="0"/>
      <w:divBdr>
        <w:top w:val="none" w:sz="0" w:space="0" w:color="auto"/>
        <w:left w:val="none" w:sz="0" w:space="0" w:color="auto"/>
        <w:bottom w:val="none" w:sz="0" w:space="0" w:color="auto"/>
        <w:right w:val="none" w:sz="0" w:space="0" w:color="auto"/>
      </w:divBdr>
    </w:div>
    <w:div w:id="1939634856">
      <w:bodyDiv w:val="1"/>
      <w:marLeft w:val="0"/>
      <w:marRight w:val="0"/>
      <w:marTop w:val="0"/>
      <w:marBottom w:val="0"/>
      <w:divBdr>
        <w:top w:val="none" w:sz="0" w:space="0" w:color="auto"/>
        <w:left w:val="none" w:sz="0" w:space="0" w:color="auto"/>
        <w:bottom w:val="none" w:sz="0" w:space="0" w:color="auto"/>
        <w:right w:val="none" w:sz="0" w:space="0" w:color="auto"/>
      </w:divBdr>
    </w:div>
    <w:div w:id="1941797106">
      <w:bodyDiv w:val="1"/>
      <w:marLeft w:val="0"/>
      <w:marRight w:val="0"/>
      <w:marTop w:val="0"/>
      <w:marBottom w:val="0"/>
      <w:divBdr>
        <w:top w:val="none" w:sz="0" w:space="0" w:color="auto"/>
        <w:left w:val="none" w:sz="0" w:space="0" w:color="auto"/>
        <w:bottom w:val="none" w:sz="0" w:space="0" w:color="auto"/>
        <w:right w:val="none" w:sz="0" w:space="0" w:color="auto"/>
      </w:divBdr>
    </w:div>
    <w:div w:id="1943495376">
      <w:bodyDiv w:val="1"/>
      <w:marLeft w:val="0"/>
      <w:marRight w:val="0"/>
      <w:marTop w:val="0"/>
      <w:marBottom w:val="0"/>
      <w:divBdr>
        <w:top w:val="none" w:sz="0" w:space="0" w:color="auto"/>
        <w:left w:val="none" w:sz="0" w:space="0" w:color="auto"/>
        <w:bottom w:val="none" w:sz="0" w:space="0" w:color="auto"/>
        <w:right w:val="none" w:sz="0" w:space="0" w:color="auto"/>
      </w:divBdr>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
    <w:div w:id="1957370887">
      <w:bodyDiv w:val="1"/>
      <w:marLeft w:val="0"/>
      <w:marRight w:val="0"/>
      <w:marTop w:val="0"/>
      <w:marBottom w:val="0"/>
      <w:divBdr>
        <w:top w:val="none" w:sz="0" w:space="0" w:color="auto"/>
        <w:left w:val="none" w:sz="0" w:space="0" w:color="auto"/>
        <w:bottom w:val="none" w:sz="0" w:space="0" w:color="auto"/>
        <w:right w:val="none" w:sz="0" w:space="0" w:color="auto"/>
      </w:divBdr>
    </w:div>
    <w:div w:id="1961184434">
      <w:bodyDiv w:val="1"/>
      <w:marLeft w:val="0"/>
      <w:marRight w:val="0"/>
      <w:marTop w:val="0"/>
      <w:marBottom w:val="0"/>
      <w:divBdr>
        <w:top w:val="none" w:sz="0" w:space="0" w:color="auto"/>
        <w:left w:val="none" w:sz="0" w:space="0" w:color="auto"/>
        <w:bottom w:val="none" w:sz="0" w:space="0" w:color="auto"/>
        <w:right w:val="none" w:sz="0" w:space="0" w:color="auto"/>
      </w:divBdr>
    </w:div>
    <w:div w:id="1975600184">
      <w:bodyDiv w:val="1"/>
      <w:marLeft w:val="0"/>
      <w:marRight w:val="0"/>
      <w:marTop w:val="0"/>
      <w:marBottom w:val="0"/>
      <w:divBdr>
        <w:top w:val="none" w:sz="0" w:space="0" w:color="auto"/>
        <w:left w:val="none" w:sz="0" w:space="0" w:color="auto"/>
        <w:bottom w:val="none" w:sz="0" w:space="0" w:color="auto"/>
        <w:right w:val="none" w:sz="0" w:space="0" w:color="auto"/>
      </w:divBdr>
    </w:div>
    <w:div w:id="1985155749">
      <w:bodyDiv w:val="1"/>
      <w:marLeft w:val="0"/>
      <w:marRight w:val="0"/>
      <w:marTop w:val="0"/>
      <w:marBottom w:val="0"/>
      <w:divBdr>
        <w:top w:val="none" w:sz="0" w:space="0" w:color="auto"/>
        <w:left w:val="none" w:sz="0" w:space="0" w:color="auto"/>
        <w:bottom w:val="none" w:sz="0" w:space="0" w:color="auto"/>
        <w:right w:val="none" w:sz="0" w:space="0" w:color="auto"/>
      </w:divBdr>
    </w:div>
    <w:div w:id="1989241395">
      <w:bodyDiv w:val="1"/>
      <w:marLeft w:val="0"/>
      <w:marRight w:val="0"/>
      <w:marTop w:val="0"/>
      <w:marBottom w:val="0"/>
      <w:divBdr>
        <w:top w:val="none" w:sz="0" w:space="0" w:color="auto"/>
        <w:left w:val="none" w:sz="0" w:space="0" w:color="auto"/>
        <w:bottom w:val="none" w:sz="0" w:space="0" w:color="auto"/>
        <w:right w:val="none" w:sz="0" w:space="0" w:color="auto"/>
      </w:divBdr>
    </w:div>
    <w:div w:id="1995186020">
      <w:bodyDiv w:val="1"/>
      <w:marLeft w:val="0"/>
      <w:marRight w:val="0"/>
      <w:marTop w:val="0"/>
      <w:marBottom w:val="0"/>
      <w:divBdr>
        <w:top w:val="none" w:sz="0" w:space="0" w:color="auto"/>
        <w:left w:val="none" w:sz="0" w:space="0" w:color="auto"/>
        <w:bottom w:val="none" w:sz="0" w:space="0" w:color="auto"/>
        <w:right w:val="none" w:sz="0" w:space="0" w:color="auto"/>
      </w:divBdr>
    </w:div>
    <w:div w:id="1998337784">
      <w:bodyDiv w:val="1"/>
      <w:marLeft w:val="0"/>
      <w:marRight w:val="0"/>
      <w:marTop w:val="0"/>
      <w:marBottom w:val="0"/>
      <w:divBdr>
        <w:top w:val="none" w:sz="0" w:space="0" w:color="auto"/>
        <w:left w:val="none" w:sz="0" w:space="0" w:color="auto"/>
        <w:bottom w:val="none" w:sz="0" w:space="0" w:color="auto"/>
        <w:right w:val="none" w:sz="0" w:space="0" w:color="auto"/>
      </w:divBdr>
    </w:div>
    <w:div w:id="1999310899">
      <w:bodyDiv w:val="1"/>
      <w:marLeft w:val="0"/>
      <w:marRight w:val="0"/>
      <w:marTop w:val="0"/>
      <w:marBottom w:val="0"/>
      <w:divBdr>
        <w:top w:val="none" w:sz="0" w:space="0" w:color="auto"/>
        <w:left w:val="none" w:sz="0" w:space="0" w:color="auto"/>
        <w:bottom w:val="none" w:sz="0" w:space="0" w:color="auto"/>
        <w:right w:val="none" w:sz="0" w:space="0" w:color="auto"/>
      </w:divBdr>
    </w:div>
    <w:div w:id="2001226449">
      <w:bodyDiv w:val="1"/>
      <w:marLeft w:val="0"/>
      <w:marRight w:val="0"/>
      <w:marTop w:val="0"/>
      <w:marBottom w:val="0"/>
      <w:divBdr>
        <w:top w:val="none" w:sz="0" w:space="0" w:color="auto"/>
        <w:left w:val="none" w:sz="0" w:space="0" w:color="auto"/>
        <w:bottom w:val="none" w:sz="0" w:space="0" w:color="auto"/>
        <w:right w:val="none" w:sz="0" w:space="0" w:color="auto"/>
      </w:divBdr>
    </w:div>
    <w:div w:id="2007632620">
      <w:bodyDiv w:val="1"/>
      <w:marLeft w:val="0"/>
      <w:marRight w:val="0"/>
      <w:marTop w:val="0"/>
      <w:marBottom w:val="0"/>
      <w:divBdr>
        <w:top w:val="none" w:sz="0" w:space="0" w:color="auto"/>
        <w:left w:val="none" w:sz="0" w:space="0" w:color="auto"/>
        <w:bottom w:val="none" w:sz="0" w:space="0" w:color="auto"/>
        <w:right w:val="none" w:sz="0" w:space="0" w:color="auto"/>
      </w:divBdr>
    </w:div>
    <w:div w:id="2010516683">
      <w:bodyDiv w:val="1"/>
      <w:marLeft w:val="0"/>
      <w:marRight w:val="0"/>
      <w:marTop w:val="0"/>
      <w:marBottom w:val="0"/>
      <w:divBdr>
        <w:top w:val="none" w:sz="0" w:space="0" w:color="auto"/>
        <w:left w:val="none" w:sz="0" w:space="0" w:color="auto"/>
        <w:bottom w:val="none" w:sz="0" w:space="0" w:color="auto"/>
        <w:right w:val="none" w:sz="0" w:space="0" w:color="auto"/>
      </w:divBdr>
    </w:div>
    <w:div w:id="2011788394">
      <w:bodyDiv w:val="1"/>
      <w:marLeft w:val="0"/>
      <w:marRight w:val="0"/>
      <w:marTop w:val="0"/>
      <w:marBottom w:val="0"/>
      <w:divBdr>
        <w:top w:val="none" w:sz="0" w:space="0" w:color="auto"/>
        <w:left w:val="none" w:sz="0" w:space="0" w:color="auto"/>
        <w:bottom w:val="none" w:sz="0" w:space="0" w:color="auto"/>
        <w:right w:val="none" w:sz="0" w:space="0" w:color="auto"/>
      </w:divBdr>
    </w:div>
    <w:div w:id="2014260766">
      <w:bodyDiv w:val="1"/>
      <w:marLeft w:val="0"/>
      <w:marRight w:val="0"/>
      <w:marTop w:val="0"/>
      <w:marBottom w:val="0"/>
      <w:divBdr>
        <w:top w:val="none" w:sz="0" w:space="0" w:color="auto"/>
        <w:left w:val="none" w:sz="0" w:space="0" w:color="auto"/>
        <w:bottom w:val="none" w:sz="0" w:space="0" w:color="auto"/>
        <w:right w:val="none" w:sz="0" w:space="0" w:color="auto"/>
      </w:divBdr>
    </w:div>
    <w:div w:id="2019427338">
      <w:bodyDiv w:val="1"/>
      <w:marLeft w:val="0"/>
      <w:marRight w:val="0"/>
      <w:marTop w:val="0"/>
      <w:marBottom w:val="0"/>
      <w:divBdr>
        <w:top w:val="none" w:sz="0" w:space="0" w:color="auto"/>
        <w:left w:val="none" w:sz="0" w:space="0" w:color="auto"/>
        <w:bottom w:val="none" w:sz="0" w:space="0" w:color="auto"/>
        <w:right w:val="none" w:sz="0" w:space="0" w:color="auto"/>
      </w:divBdr>
    </w:div>
    <w:div w:id="2021928821">
      <w:bodyDiv w:val="1"/>
      <w:marLeft w:val="0"/>
      <w:marRight w:val="0"/>
      <w:marTop w:val="0"/>
      <w:marBottom w:val="0"/>
      <w:divBdr>
        <w:top w:val="none" w:sz="0" w:space="0" w:color="auto"/>
        <w:left w:val="none" w:sz="0" w:space="0" w:color="auto"/>
        <w:bottom w:val="none" w:sz="0" w:space="0" w:color="auto"/>
        <w:right w:val="none" w:sz="0" w:space="0" w:color="auto"/>
      </w:divBdr>
    </w:div>
    <w:div w:id="2028284221">
      <w:bodyDiv w:val="1"/>
      <w:marLeft w:val="0"/>
      <w:marRight w:val="0"/>
      <w:marTop w:val="0"/>
      <w:marBottom w:val="0"/>
      <w:divBdr>
        <w:top w:val="none" w:sz="0" w:space="0" w:color="auto"/>
        <w:left w:val="none" w:sz="0" w:space="0" w:color="auto"/>
        <w:bottom w:val="none" w:sz="0" w:space="0" w:color="auto"/>
        <w:right w:val="none" w:sz="0" w:space="0" w:color="auto"/>
      </w:divBdr>
    </w:div>
    <w:div w:id="2029407662">
      <w:bodyDiv w:val="1"/>
      <w:marLeft w:val="0"/>
      <w:marRight w:val="0"/>
      <w:marTop w:val="0"/>
      <w:marBottom w:val="0"/>
      <w:divBdr>
        <w:top w:val="none" w:sz="0" w:space="0" w:color="auto"/>
        <w:left w:val="none" w:sz="0" w:space="0" w:color="auto"/>
        <w:bottom w:val="none" w:sz="0" w:space="0" w:color="auto"/>
        <w:right w:val="none" w:sz="0" w:space="0" w:color="auto"/>
      </w:divBdr>
    </w:div>
    <w:div w:id="2034304289">
      <w:bodyDiv w:val="1"/>
      <w:marLeft w:val="0"/>
      <w:marRight w:val="0"/>
      <w:marTop w:val="0"/>
      <w:marBottom w:val="0"/>
      <w:divBdr>
        <w:top w:val="none" w:sz="0" w:space="0" w:color="auto"/>
        <w:left w:val="none" w:sz="0" w:space="0" w:color="auto"/>
        <w:bottom w:val="none" w:sz="0" w:space="0" w:color="auto"/>
        <w:right w:val="none" w:sz="0" w:space="0" w:color="auto"/>
      </w:divBdr>
    </w:div>
    <w:div w:id="2036422034">
      <w:bodyDiv w:val="1"/>
      <w:marLeft w:val="0"/>
      <w:marRight w:val="0"/>
      <w:marTop w:val="0"/>
      <w:marBottom w:val="0"/>
      <w:divBdr>
        <w:top w:val="none" w:sz="0" w:space="0" w:color="auto"/>
        <w:left w:val="none" w:sz="0" w:space="0" w:color="auto"/>
        <w:bottom w:val="none" w:sz="0" w:space="0" w:color="auto"/>
        <w:right w:val="none" w:sz="0" w:space="0" w:color="auto"/>
      </w:divBdr>
    </w:div>
    <w:div w:id="2036612303">
      <w:bodyDiv w:val="1"/>
      <w:marLeft w:val="0"/>
      <w:marRight w:val="0"/>
      <w:marTop w:val="0"/>
      <w:marBottom w:val="0"/>
      <w:divBdr>
        <w:top w:val="none" w:sz="0" w:space="0" w:color="auto"/>
        <w:left w:val="none" w:sz="0" w:space="0" w:color="auto"/>
        <w:bottom w:val="none" w:sz="0" w:space="0" w:color="auto"/>
        <w:right w:val="none" w:sz="0" w:space="0" w:color="auto"/>
      </w:divBdr>
    </w:div>
    <w:div w:id="2039042786">
      <w:bodyDiv w:val="1"/>
      <w:marLeft w:val="0"/>
      <w:marRight w:val="0"/>
      <w:marTop w:val="0"/>
      <w:marBottom w:val="0"/>
      <w:divBdr>
        <w:top w:val="none" w:sz="0" w:space="0" w:color="auto"/>
        <w:left w:val="none" w:sz="0" w:space="0" w:color="auto"/>
        <w:bottom w:val="none" w:sz="0" w:space="0" w:color="auto"/>
        <w:right w:val="none" w:sz="0" w:space="0" w:color="auto"/>
      </w:divBdr>
    </w:div>
    <w:div w:id="2055495500">
      <w:bodyDiv w:val="1"/>
      <w:marLeft w:val="0"/>
      <w:marRight w:val="0"/>
      <w:marTop w:val="0"/>
      <w:marBottom w:val="0"/>
      <w:divBdr>
        <w:top w:val="none" w:sz="0" w:space="0" w:color="auto"/>
        <w:left w:val="none" w:sz="0" w:space="0" w:color="auto"/>
        <w:bottom w:val="none" w:sz="0" w:space="0" w:color="auto"/>
        <w:right w:val="none" w:sz="0" w:space="0" w:color="auto"/>
      </w:divBdr>
    </w:div>
    <w:div w:id="2062241820">
      <w:bodyDiv w:val="1"/>
      <w:marLeft w:val="0"/>
      <w:marRight w:val="0"/>
      <w:marTop w:val="0"/>
      <w:marBottom w:val="0"/>
      <w:divBdr>
        <w:top w:val="none" w:sz="0" w:space="0" w:color="auto"/>
        <w:left w:val="none" w:sz="0" w:space="0" w:color="auto"/>
        <w:bottom w:val="none" w:sz="0" w:space="0" w:color="auto"/>
        <w:right w:val="none" w:sz="0" w:space="0" w:color="auto"/>
      </w:divBdr>
    </w:div>
    <w:div w:id="2064523272">
      <w:bodyDiv w:val="1"/>
      <w:marLeft w:val="0"/>
      <w:marRight w:val="0"/>
      <w:marTop w:val="0"/>
      <w:marBottom w:val="0"/>
      <w:divBdr>
        <w:top w:val="none" w:sz="0" w:space="0" w:color="auto"/>
        <w:left w:val="none" w:sz="0" w:space="0" w:color="auto"/>
        <w:bottom w:val="none" w:sz="0" w:space="0" w:color="auto"/>
        <w:right w:val="none" w:sz="0" w:space="0" w:color="auto"/>
      </w:divBdr>
    </w:div>
    <w:div w:id="2067100822">
      <w:bodyDiv w:val="1"/>
      <w:marLeft w:val="0"/>
      <w:marRight w:val="0"/>
      <w:marTop w:val="0"/>
      <w:marBottom w:val="0"/>
      <w:divBdr>
        <w:top w:val="none" w:sz="0" w:space="0" w:color="auto"/>
        <w:left w:val="none" w:sz="0" w:space="0" w:color="auto"/>
        <w:bottom w:val="none" w:sz="0" w:space="0" w:color="auto"/>
        <w:right w:val="none" w:sz="0" w:space="0" w:color="auto"/>
      </w:divBdr>
    </w:div>
    <w:div w:id="2074768013">
      <w:bodyDiv w:val="1"/>
      <w:marLeft w:val="0"/>
      <w:marRight w:val="0"/>
      <w:marTop w:val="0"/>
      <w:marBottom w:val="0"/>
      <w:divBdr>
        <w:top w:val="none" w:sz="0" w:space="0" w:color="auto"/>
        <w:left w:val="none" w:sz="0" w:space="0" w:color="auto"/>
        <w:bottom w:val="none" w:sz="0" w:space="0" w:color="auto"/>
        <w:right w:val="none" w:sz="0" w:space="0" w:color="auto"/>
      </w:divBdr>
    </w:div>
    <w:div w:id="2076665222">
      <w:bodyDiv w:val="1"/>
      <w:marLeft w:val="0"/>
      <w:marRight w:val="0"/>
      <w:marTop w:val="0"/>
      <w:marBottom w:val="0"/>
      <w:divBdr>
        <w:top w:val="none" w:sz="0" w:space="0" w:color="auto"/>
        <w:left w:val="none" w:sz="0" w:space="0" w:color="auto"/>
        <w:bottom w:val="none" w:sz="0" w:space="0" w:color="auto"/>
        <w:right w:val="none" w:sz="0" w:space="0" w:color="auto"/>
      </w:divBdr>
    </w:div>
    <w:div w:id="2088306888">
      <w:bodyDiv w:val="1"/>
      <w:marLeft w:val="0"/>
      <w:marRight w:val="0"/>
      <w:marTop w:val="0"/>
      <w:marBottom w:val="0"/>
      <w:divBdr>
        <w:top w:val="none" w:sz="0" w:space="0" w:color="auto"/>
        <w:left w:val="none" w:sz="0" w:space="0" w:color="auto"/>
        <w:bottom w:val="none" w:sz="0" w:space="0" w:color="auto"/>
        <w:right w:val="none" w:sz="0" w:space="0" w:color="auto"/>
      </w:divBdr>
    </w:div>
    <w:div w:id="2088721226">
      <w:bodyDiv w:val="1"/>
      <w:marLeft w:val="0"/>
      <w:marRight w:val="0"/>
      <w:marTop w:val="0"/>
      <w:marBottom w:val="0"/>
      <w:divBdr>
        <w:top w:val="none" w:sz="0" w:space="0" w:color="auto"/>
        <w:left w:val="none" w:sz="0" w:space="0" w:color="auto"/>
        <w:bottom w:val="none" w:sz="0" w:space="0" w:color="auto"/>
        <w:right w:val="none" w:sz="0" w:space="0" w:color="auto"/>
      </w:divBdr>
    </w:div>
    <w:div w:id="2090694333">
      <w:bodyDiv w:val="1"/>
      <w:marLeft w:val="0"/>
      <w:marRight w:val="0"/>
      <w:marTop w:val="0"/>
      <w:marBottom w:val="0"/>
      <w:divBdr>
        <w:top w:val="none" w:sz="0" w:space="0" w:color="auto"/>
        <w:left w:val="none" w:sz="0" w:space="0" w:color="auto"/>
        <w:bottom w:val="none" w:sz="0" w:space="0" w:color="auto"/>
        <w:right w:val="none" w:sz="0" w:space="0" w:color="auto"/>
      </w:divBdr>
    </w:div>
    <w:div w:id="2106029395">
      <w:bodyDiv w:val="1"/>
      <w:marLeft w:val="0"/>
      <w:marRight w:val="0"/>
      <w:marTop w:val="0"/>
      <w:marBottom w:val="0"/>
      <w:divBdr>
        <w:top w:val="none" w:sz="0" w:space="0" w:color="auto"/>
        <w:left w:val="none" w:sz="0" w:space="0" w:color="auto"/>
        <w:bottom w:val="none" w:sz="0" w:space="0" w:color="auto"/>
        <w:right w:val="none" w:sz="0" w:space="0" w:color="auto"/>
      </w:divBdr>
    </w:div>
    <w:div w:id="2107071076">
      <w:bodyDiv w:val="1"/>
      <w:marLeft w:val="0"/>
      <w:marRight w:val="0"/>
      <w:marTop w:val="0"/>
      <w:marBottom w:val="0"/>
      <w:divBdr>
        <w:top w:val="none" w:sz="0" w:space="0" w:color="auto"/>
        <w:left w:val="none" w:sz="0" w:space="0" w:color="auto"/>
        <w:bottom w:val="none" w:sz="0" w:space="0" w:color="auto"/>
        <w:right w:val="none" w:sz="0" w:space="0" w:color="auto"/>
      </w:divBdr>
    </w:div>
    <w:div w:id="2117292072">
      <w:bodyDiv w:val="1"/>
      <w:marLeft w:val="0"/>
      <w:marRight w:val="0"/>
      <w:marTop w:val="0"/>
      <w:marBottom w:val="0"/>
      <w:divBdr>
        <w:top w:val="none" w:sz="0" w:space="0" w:color="auto"/>
        <w:left w:val="none" w:sz="0" w:space="0" w:color="auto"/>
        <w:bottom w:val="none" w:sz="0" w:space="0" w:color="auto"/>
        <w:right w:val="none" w:sz="0" w:space="0" w:color="auto"/>
      </w:divBdr>
    </w:div>
    <w:div w:id="2121874396">
      <w:bodyDiv w:val="1"/>
      <w:marLeft w:val="0"/>
      <w:marRight w:val="0"/>
      <w:marTop w:val="0"/>
      <w:marBottom w:val="0"/>
      <w:divBdr>
        <w:top w:val="none" w:sz="0" w:space="0" w:color="auto"/>
        <w:left w:val="none" w:sz="0" w:space="0" w:color="auto"/>
        <w:bottom w:val="none" w:sz="0" w:space="0" w:color="auto"/>
        <w:right w:val="none" w:sz="0" w:space="0" w:color="auto"/>
      </w:divBdr>
    </w:div>
    <w:div w:id="2126775644">
      <w:bodyDiv w:val="1"/>
      <w:marLeft w:val="0"/>
      <w:marRight w:val="0"/>
      <w:marTop w:val="0"/>
      <w:marBottom w:val="0"/>
      <w:divBdr>
        <w:top w:val="none" w:sz="0" w:space="0" w:color="auto"/>
        <w:left w:val="none" w:sz="0" w:space="0" w:color="auto"/>
        <w:bottom w:val="none" w:sz="0" w:space="0" w:color="auto"/>
        <w:right w:val="none" w:sz="0" w:space="0" w:color="auto"/>
      </w:divBdr>
    </w:div>
    <w:div w:id="2136363710">
      <w:bodyDiv w:val="1"/>
      <w:marLeft w:val="0"/>
      <w:marRight w:val="0"/>
      <w:marTop w:val="0"/>
      <w:marBottom w:val="0"/>
      <w:divBdr>
        <w:top w:val="none" w:sz="0" w:space="0" w:color="auto"/>
        <w:left w:val="none" w:sz="0" w:space="0" w:color="auto"/>
        <w:bottom w:val="none" w:sz="0" w:space="0" w:color="auto"/>
        <w:right w:val="none" w:sz="0" w:space="0" w:color="auto"/>
      </w:divBdr>
    </w:div>
    <w:div w:id="2137554470">
      <w:bodyDiv w:val="1"/>
      <w:marLeft w:val="0"/>
      <w:marRight w:val="0"/>
      <w:marTop w:val="0"/>
      <w:marBottom w:val="0"/>
      <w:divBdr>
        <w:top w:val="none" w:sz="0" w:space="0" w:color="auto"/>
        <w:left w:val="none" w:sz="0" w:space="0" w:color="auto"/>
        <w:bottom w:val="none" w:sz="0" w:space="0" w:color="auto"/>
        <w:right w:val="none" w:sz="0" w:space="0" w:color="auto"/>
      </w:divBdr>
    </w:div>
    <w:div w:id="2144299689">
      <w:bodyDiv w:val="1"/>
      <w:marLeft w:val="0"/>
      <w:marRight w:val="0"/>
      <w:marTop w:val="0"/>
      <w:marBottom w:val="0"/>
      <w:divBdr>
        <w:top w:val="none" w:sz="0" w:space="0" w:color="auto"/>
        <w:left w:val="none" w:sz="0" w:space="0" w:color="auto"/>
        <w:bottom w:val="none" w:sz="0" w:space="0" w:color="auto"/>
        <w:right w:val="none" w:sz="0" w:space="0" w:color="auto"/>
      </w:divBdr>
    </w:div>
    <w:div w:id="214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521-C212-40A4-84BD-59B1514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1685</cp:revision>
  <cp:lastPrinted>2018-05-03T06:41:00Z</cp:lastPrinted>
  <dcterms:created xsi:type="dcterms:W3CDTF">2016-03-15T06:45:00Z</dcterms:created>
  <dcterms:modified xsi:type="dcterms:W3CDTF">2018-05-04T09:47:00Z</dcterms:modified>
</cp:coreProperties>
</file>